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B942" w14:textId="7DD4043A" w:rsidR="00C85061" w:rsidRPr="00D35BC7" w:rsidRDefault="00C85061" w:rsidP="00C85061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084E94"/>
          <w:sz w:val="24"/>
          <w:szCs w:val="24"/>
          <w:lang w:eastAsia="ru-RU"/>
        </w:rPr>
      </w:pPr>
      <w:r w:rsidRPr="00D35BC7">
        <w:rPr>
          <w:rFonts w:ascii="Times New Roman" w:eastAsia="Times New Roman" w:hAnsi="Times New Roman" w:cs="Times New Roman"/>
          <w:color w:val="084E94"/>
          <w:sz w:val="24"/>
          <w:szCs w:val="24"/>
          <w:lang w:eastAsia="ru-RU"/>
        </w:rPr>
        <w:t>Подраздел «Образование» содержит информацию:</w:t>
      </w:r>
    </w:p>
    <w:p w14:paraId="0A6A80B9" w14:textId="27CB071B" w:rsidR="00C85061" w:rsidRPr="00D35BC7" w:rsidRDefault="00C85061" w:rsidP="00C8506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D35BC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в том числе:</w:t>
      </w:r>
    </w:p>
    <w:p w14:paraId="0E2B820B" w14:textId="7B0361E0" w:rsidR="00C85061" w:rsidRPr="00D35BC7" w:rsidRDefault="00C85061" w:rsidP="00C85061">
      <w:pPr>
        <w:shd w:val="clear" w:color="auto" w:fill="FFFFFF"/>
        <w:spacing w:before="75" w:after="75" w:line="240" w:lineRule="auto"/>
        <w:ind w:left="72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2954"/>
        <w:gridCol w:w="2059"/>
        <w:gridCol w:w="2169"/>
        <w:gridCol w:w="2059"/>
        <w:gridCol w:w="2130"/>
        <w:gridCol w:w="1988"/>
        <w:gridCol w:w="2059"/>
      </w:tblGrid>
      <w:tr w:rsidR="007B0562" w:rsidRPr="00D35BC7" w14:paraId="79879D8C" w14:textId="417F4929" w:rsidTr="00755F19">
        <w:tc>
          <w:tcPr>
            <w:tcW w:w="2954" w:type="dxa"/>
            <w:hideMark/>
          </w:tcPr>
          <w:p w14:paraId="3628AA07" w14:textId="77777777" w:rsidR="007B0562" w:rsidRPr="00D35BC7" w:rsidRDefault="007B0562" w:rsidP="007B0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Наименование реализуемой образовательной программы</w:t>
            </w:r>
          </w:p>
        </w:tc>
        <w:tc>
          <w:tcPr>
            <w:tcW w:w="2059" w:type="dxa"/>
            <w:hideMark/>
          </w:tcPr>
          <w:p w14:paraId="510F93B3" w14:textId="77777777" w:rsidR="007B0562" w:rsidRPr="00D35BC7" w:rsidRDefault="007B0562" w:rsidP="007B0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Описание образовательной программы</w:t>
            </w:r>
          </w:p>
        </w:tc>
        <w:tc>
          <w:tcPr>
            <w:tcW w:w="2169" w:type="dxa"/>
            <w:hideMark/>
          </w:tcPr>
          <w:p w14:paraId="5DA22CF7" w14:textId="77777777" w:rsidR="007B0562" w:rsidRPr="00D35BC7" w:rsidRDefault="007B0562" w:rsidP="007B0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Образовательная программа, в том числе рабочие программы дисциплин (модулей)</w:t>
            </w:r>
          </w:p>
        </w:tc>
        <w:tc>
          <w:tcPr>
            <w:tcW w:w="2059" w:type="dxa"/>
            <w:hideMark/>
          </w:tcPr>
          <w:p w14:paraId="31A3F1FF" w14:textId="199D5C71" w:rsidR="007B0562" w:rsidRPr="00D35BC7" w:rsidRDefault="007B0562" w:rsidP="007B0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Учебный план образовательной программы </w:t>
            </w:r>
          </w:p>
        </w:tc>
        <w:tc>
          <w:tcPr>
            <w:tcW w:w="2130" w:type="dxa"/>
          </w:tcPr>
          <w:p w14:paraId="575046D9" w14:textId="03DA3099" w:rsidR="007B0562" w:rsidRPr="00D35BC7" w:rsidRDefault="007B0562" w:rsidP="007B0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Аннотации к рабочим программам дисциплин (модулей) в составе образовательной программы</w:t>
            </w:r>
          </w:p>
        </w:tc>
        <w:tc>
          <w:tcPr>
            <w:tcW w:w="1988" w:type="dxa"/>
          </w:tcPr>
          <w:p w14:paraId="22245AF7" w14:textId="64870D76" w:rsidR="007B0562" w:rsidRPr="00D35BC7" w:rsidRDefault="007B0562" w:rsidP="007B0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Рабочие программы дисциплин (модулей)</w:t>
            </w:r>
          </w:p>
        </w:tc>
        <w:tc>
          <w:tcPr>
            <w:tcW w:w="2059" w:type="dxa"/>
          </w:tcPr>
          <w:p w14:paraId="27F4DF92" w14:textId="2C1C4455" w:rsidR="007B0562" w:rsidRPr="00D35BC7" w:rsidRDefault="007B0562" w:rsidP="007B0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Календарный учебный график образовательной программы</w:t>
            </w:r>
          </w:p>
        </w:tc>
      </w:tr>
      <w:tr w:rsidR="00755F19" w:rsidRPr="00D35BC7" w14:paraId="620F641A" w14:textId="200E6FAB" w:rsidTr="00755F19">
        <w:tc>
          <w:tcPr>
            <w:tcW w:w="2954" w:type="dxa"/>
          </w:tcPr>
          <w:p w14:paraId="62B402DC" w14:textId="5A4BA54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</w:t>
            </w:r>
            <w:r w:rsidRPr="00D9079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Администрирование информационно-коммуникационных систем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EDEADA1" w14:textId="777777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  <w:p w14:paraId="2FB7CF0F" w14:textId="3A976D7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(ссылка на описание на сайте)</w:t>
            </w:r>
          </w:p>
        </w:tc>
        <w:tc>
          <w:tcPr>
            <w:tcW w:w="2169" w:type="dxa"/>
          </w:tcPr>
          <w:p w14:paraId="398F368F" w14:textId="777777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>Посмотреть</w:t>
            </w:r>
          </w:p>
          <w:p w14:paraId="462CEA0F" w14:textId="540EC4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(ссылка на образовательную программу - файл</w:t>
            </w:r>
            <w:r w:rsidR="003D761C" w:rsidRPr="00D35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D761C" w:rsidRPr="00D35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сделать</w:t>
            </w: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9" w:type="dxa"/>
          </w:tcPr>
          <w:p w14:paraId="441C20AF" w14:textId="777777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  <w:p w14:paraId="061EAE3F" w14:textId="491BF63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(ссылка на учебный план с календарным учебным графиком – файл </w:t>
            </w:r>
            <w:r w:rsidRPr="00D35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сделать</w:t>
            </w: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</w:tcPr>
          <w:p w14:paraId="132307E1" w14:textId="777777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>Посмотреть</w:t>
            </w:r>
          </w:p>
          <w:p w14:paraId="464A061E" w14:textId="5D80DB2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(ссылка на аннотации – файл </w:t>
            </w:r>
            <w:r w:rsidRPr="00D35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сделать</w:t>
            </w: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8" w:type="dxa"/>
          </w:tcPr>
          <w:p w14:paraId="797419AD" w14:textId="777777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>Посмотреть</w:t>
            </w:r>
          </w:p>
          <w:p w14:paraId="29E5F56F" w14:textId="760A013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(ссылка на образовательную программу - файл)</w:t>
            </w:r>
          </w:p>
        </w:tc>
        <w:tc>
          <w:tcPr>
            <w:tcW w:w="2059" w:type="dxa"/>
          </w:tcPr>
          <w:p w14:paraId="78B4F8F9" w14:textId="777777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  <w:p w14:paraId="21FE8F95" w14:textId="4B46EA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(ссылка на учебный план с календарным учебным графиком – файл </w:t>
            </w:r>
            <w:r w:rsidRPr="00D35B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сделать</w:t>
            </w:r>
            <w:r w:rsidRPr="00D35B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</w:p>
        </w:tc>
      </w:tr>
      <w:tr w:rsidR="00755F19" w:rsidRPr="00D35BC7" w14:paraId="562BAB1E" w14:textId="77777777" w:rsidTr="00755F19">
        <w:tc>
          <w:tcPr>
            <w:tcW w:w="2954" w:type="dxa"/>
          </w:tcPr>
          <w:p w14:paraId="39A87A10" w14:textId="23110E9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583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9583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Администрирование торгового зала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F5F7F13" w14:textId="41B2405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D9AA569" w14:textId="76631FA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C89F1D" w14:textId="03E7B3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B8CD993" w14:textId="12F174B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583C586" w14:textId="64A4DA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B3D9FE4" w14:textId="6F0A1E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72767F9" w14:textId="77777777" w:rsidTr="00755F19">
        <w:tc>
          <w:tcPr>
            <w:tcW w:w="2954" w:type="dxa"/>
          </w:tcPr>
          <w:p w14:paraId="42912E34" w14:textId="606A1A6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583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</w:t>
            </w:r>
            <w:r w:rsidRPr="00A9583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375E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Гостиничное дело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6A6642B" w14:textId="6E5C0A7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485DB94F" w14:textId="53C37F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E9AF6EC" w14:textId="6AE33A6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9FF92CD" w14:textId="5417E7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CAF9EDC" w14:textId="235813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86E3657" w14:textId="7250CE2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4EB999B" w14:textId="77777777" w:rsidTr="00755F19">
        <w:tc>
          <w:tcPr>
            <w:tcW w:w="2954" w:type="dxa"/>
          </w:tcPr>
          <w:p w14:paraId="75201747" w14:textId="618420A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B6A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B6A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Гостиничное дело. Туризм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B29EF8F" w14:textId="5C09AF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2D82906" w14:textId="0DF58B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9AAB08E" w14:textId="2A4522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4442E93" w14:textId="342B24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6BB81F6" w14:textId="04FB24D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2759BED" w14:textId="21016B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D25A16A" w14:textId="77777777" w:rsidTr="00755F19">
        <w:tc>
          <w:tcPr>
            <w:tcW w:w="2954" w:type="dxa"/>
          </w:tcPr>
          <w:p w14:paraId="3AE506FD" w14:textId="24E4D5A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5231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Интернет-маркетинг и реклама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F49E515" w14:textId="7A99C8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0E65A47" w14:textId="1FFD168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022352E" w14:textId="394ECC8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B5EE1F4" w14:textId="76273BE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20F28FA" w14:textId="31C10F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AA3E8C5" w14:textId="4E7BB8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9CE5BEB" w14:textId="77777777" w:rsidTr="00755F19">
        <w:tc>
          <w:tcPr>
            <w:tcW w:w="2954" w:type="dxa"/>
          </w:tcPr>
          <w:p w14:paraId="54AC5990" w14:textId="79E5F3C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5796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Ландшафтный дизайн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2F4DEF3" w14:textId="78A8BD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71A07DD" w14:textId="4B557A2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CAC7F39" w14:textId="1F089C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099BB07" w14:textId="5A31C3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4A89ED6" w14:textId="56784D8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3E2406C" w14:textId="7B53DA4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9CB37E3" w14:textId="77777777" w:rsidTr="00755F19">
        <w:tc>
          <w:tcPr>
            <w:tcW w:w="2954" w:type="dxa"/>
          </w:tcPr>
          <w:p w14:paraId="00CC1427" w14:textId="05C5563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A141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Логистика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02DD617" w14:textId="7C8735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97AF37D" w14:textId="293D015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CDC0486" w14:textId="28723F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FA65F73" w14:textId="421BEF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CA87F4A" w14:textId="604280C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72822C8" w14:textId="5AEA8FA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F06FA7E" w14:textId="77777777" w:rsidTr="00755F19">
        <w:tc>
          <w:tcPr>
            <w:tcW w:w="2954" w:type="dxa"/>
          </w:tcPr>
          <w:p w14:paraId="3A12C851" w14:textId="7E89FFE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0239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D9B95AD" w14:textId="6A138E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4CA0E46" w14:textId="24693D2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6927A28" w14:textId="41F906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C652B7F" w14:textId="44C0C4E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0426E3E" w14:textId="7253BC4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F8C28D3" w14:textId="739668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05E95BF" w14:textId="77777777" w:rsidTr="00755F19">
        <w:tc>
          <w:tcPr>
            <w:tcW w:w="2954" w:type="dxa"/>
          </w:tcPr>
          <w:p w14:paraId="1152040D" w14:textId="0F2B456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</w:t>
            </w: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95D1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Менеджмент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272213F" w14:textId="0B49F1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F721C0B" w14:textId="745BACC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AAA7A4" w14:textId="097A5F2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8EE09A9" w14:textId="324E37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EF54C06" w14:textId="116B6D3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3723B6E" w14:textId="6C43B2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95AFD71" w14:textId="77777777" w:rsidTr="00755F19">
        <w:tc>
          <w:tcPr>
            <w:tcW w:w="2954" w:type="dxa"/>
          </w:tcPr>
          <w:p w14:paraId="222513D8" w14:textId="0A11EC9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358D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376FBA5" w14:textId="2ED1525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6A0A8EF" w14:textId="7C001D3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C7D90F2" w14:textId="36A0ECB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82E6FA0" w14:textId="7DA74C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87D338E" w14:textId="6149235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62F8DAD" w14:textId="7C1161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56DE253" w14:textId="77777777" w:rsidTr="00755F19">
        <w:tc>
          <w:tcPr>
            <w:tcW w:w="2954" w:type="dxa"/>
          </w:tcPr>
          <w:p w14:paraId="2BFEEA45" w14:textId="6CAD24F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4487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D6E2411" w14:textId="2F512C1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56A9990" w14:textId="2B6CC4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591E6AE" w14:textId="56A57C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94B71FB" w14:textId="162A04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E60A30B" w14:textId="4DDE2E2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C5BB650" w14:textId="41E6A18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7812BD2" w14:textId="77777777" w:rsidTr="00755F19">
        <w:tc>
          <w:tcPr>
            <w:tcW w:w="2954" w:type="dxa"/>
          </w:tcPr>
          <w:p w14:paraId="63F16075" w14:textId="497094C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F7DC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Профессиональная деятельность в области управления качеством продукции (услуг)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E0E5659" w14:textId="5814A5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713791C" w14:textId="06CDA5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11A0CC6" w14:textId="259A7C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F68ED74" w14:textId="64F4AA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76A8011" w14:textId="5F9C7A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BBFC8A5" w14:textId="47CFAF8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9A48FA1" w14:textId="77777777" w:rsidTr="00755F19">
        <w:tc>
          <w:tcPr>
            <w:tcW w:w="2954" w:type="dxa"/>
          </w:tcPr>
          <w:p w14:paraId="1BFCC2EE" w14:textId="7F07E61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t>«</w:t>
            </w:r>
            <w:r w:rsidRPr="000C391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Реклама и связи с общественностью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ACEE7D2" w14:textId="2B1EF09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EA04870" w14:textId="1A5220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607F921" w14:textId="32B880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AED5E59" w14:textId="194F6BC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F4963BB" w14:textId="110840E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D83F040" w14:textId="058EA99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35CFD09" w14:textId="77777777" w:rsidTr="00755F19">
        <w:tc>
          <w:tcPr>
            <w:tcW w:w="2954" w:type="dxa"/>
          </w:tcPr>
          <w:p w14:paraId="2C5E80ED" w14:textId="6D13C83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</w:t>
            </w: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75A1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Сметное дело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084D864" w14:textId="5D01258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436E5B6E" w14:textId="5BB2A6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BB66266" w14:textId="6B388C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EE9E249" w14:textId="16E72F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D9ACE7C" w14:textId="04ADCF7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6F014DC" w14:textId="4D0BBE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836CBAF" w14:textId="77777777" w:rsidTr="00755F19">
        <w:tc>
          <w:tcPr>
            <w:tcW w:w="2954" w:type="dxa"/>
          </w:tcPr>
          <w:p w14:paraId="1A994C5C" w14:textId="2AF5C6F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6666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Страховое дело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613329A" w14:textId="10088C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988F4DF" w14:textId="6FB113B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626C7F6" w14:textId="73694B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8D1DDA5" w14:textId="3E05CE0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630BC09" w14:textId="1AFD701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6AA8ED8" w14:textId="5685B54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7FB5B2F" w14:textId="77777777" w:rsidTr="00755F19">
        <w:tc>
          <w:tcPr>
            <w:tcW w:w="2954" w:type="dxa"/>
          </w:tcPr>
          <w:p w14:paraId="6566FA96" w14:textId="31DEE6D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5561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Технология общественного питания. Калькуляция и учет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AA82894" w14:textId="32FDEF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02998AB" w14:textId="774E174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6D2CF55" w14:textId="297480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068C958" w14:textId="7FBEED5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F010A29" w14:textId="07C0C92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5EFB4E4" w14:textId="62897C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5734694" w14:textId="77777777" w:rsidTr="00755F19">
        <w:tc>
          <w:tcPr>
            <w:tcW w:w="2954" w:type="dxa"/>
          </w:tcPr>
          <w:p w14:paraId="7FB4244B" w14:textId="4F4AC2A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A52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Технология продукции и организация общественного питания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CE15E1D" w14:textId="52D71D6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CE44498" w14:textId="09E05A9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284EB0" w14:textId="75712D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15F9D1D" w14:textId="5AA3FE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C1B3FF3" w14:textId="09F12D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70FBA9" w14:textId="4F737A2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41A14B1" w14:textId="77777777" w:rsidTr="00755F19">
        <w:tc>
          <w:tcPr>
            <w:tcW w:w="2954" w:type="dxa"/>
          </w:tcPr>
          <w:p w14:paraId="3A21E563" w14:textId="0219BCB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A547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Товароведение и экспертиза качества потребительских товаров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169CD9F" w14:textId="219025C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302319E" w14:textId="7EFEF0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636409B" w14:textId="11F3D98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A595BB6" w14:textId="60774E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1205A6A" w14:textId="0477663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13973BD" w14:textId="1C23247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E4C8CE7" w14:textId="77777777" w:rsidTr="00755F19">
        <w:tc>
          <w:tcPr>
            <w:tcW w:w="2954" w:type="dxa"/>
          </w:tcPr>
          <w:p w14:paraId="21703ED4" w14:textId="30694F4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</w:t>
            </w: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129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ветеринарной службой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A270382" w14:textId="32070F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5BE90C7" w14:textId="15575C5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C51A7B" w14:textId="52ED59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695A1A5" w14:textId="5C1792C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567234A" w14:textId="739859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0C19A63" w14:textId="0B3B60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3C6F104" w14:textId="77777777" w:rsidTr="00755F19">
        <w:tc>
          <w:tcPr>
            <w:tcW w:w="2954" w:type="dxa"/>
          </w:tcPr>
          <w:p w14:paraId="5FD32C56" w14:textId="5312793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0228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жилищным фондом и многоквартирными домами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358BBDB" w14:textId="53E890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E2B8784" w14:textId="537EB0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6FAAD52" w14:textId="76A1934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9D7D882" w14:textId="0F66908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899FC7E" w14:textId="36B3BB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67864FB" w14:textId="7FF1AB7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13E8D73" w14:textId="77777777" w:rsidTr="00755F19">
        <w:tc>
          <w:tcPr>
            <w:tcW w:w="2954" w:type="dxa"/>
          </w:tcPr>
          <w:p w14:paraId="49F44572" w14:textId="06C0DC1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626D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медицинской организацией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B18F7F0" w14:textId="1C0738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7EC7DA4" w14:textId="3E3C72F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69CD30B" w14:textId="2F9CD5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9593E5D" w14:textId="6CC308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FBA48CE" w14:textId="282820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887EA91" w14:textId="754D0C4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61FBDCE" w14:textId="77777777" w:rsidTr="00755F19">
        <w:tc>
          <w:tcPr>
            <w:tcW w:w="2954" w:type="dxa"/>
          </w:tcPr>
          <w:p w14:paraId="7AF034B7" w14:textId="2FC93A0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4517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C2355A0" w14:textId="5C218D0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298D2CA" w14:textId="301482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BDB4601" w14:textId="2EC10C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6197E2A" w14:textId="113B02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B09D705" w14:textId="267E30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38A9269" w14:textId="27DD551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3928BB8" w14:textId="77777777" w:rsidTr="00755F19">
        <w:tc>
          <w:tcPr>
            <w:tcW w:w="2954" w:type="dxa"/>
          </w:tcPr>
          <w:p w14:paraId="11D2F813" w14:textId="55C3CAD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A5E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недвижимостью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583B6CF" w14:textId="0E2B7CC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9090F1A" w14:textId="1DD09EC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B94FB23" w14:textId="3F069E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D734B60" w14:textId="1FDA148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B1F7DAA" w14:textId="5205968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224A9C9" w14:textId="711718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185E035" w14:textId="77777777" w:rsidTr="00755F19">
        <w:tc>
          <w:tcPr>
            <w:tcW w:w="2954" w:type="dxa"/>
          </w:tcPr>
          <w:p w14:paraId="3A801D8F" w14:textId="5348E7E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734C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организацией по оказанию похоронных услуг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FFADA9A" w14:textId="355F1C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5A1361D" w14:textId="6768F98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A5CD28" w14:textId="7BEBD92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7BC2A1B" w14:textId="0C533B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8A83EF3" w14:textId="3B6C50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983D4C2" w14:textId="1E1292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EA870AC" w14:textId="77777777" w:rsidTr="00755F19">
        <w:tc>
          <w:tcPr>
            <w:tcW w:w="2954" w:type="dxa"/>
          </w:tcPr>
          <w:p w14:paraId="6245DD52" w14:textId="2EF56E4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F197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проектами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D488A14" w14:textId="1CE4F4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2E5DB56" w14:textId="4138E4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71C4350" w14:textId="21F6B6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24F426E" w14:textId="700EC15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5B46527" w14:textId="455BCC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4997849" w14:textId="4994C3F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72B5CE2" w14:textId="77777777" w:rsidTr="00755F19">
        <w:tc>
          <w:tcPr>
            <w:tcW w:w="2954" w:type="dxa"/>
          </w:tcPr>
          <w:p w14:paraId="69904A16" w14:textId="18952A3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47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ресторанным бизнесом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F772A26" w14:textId="1674908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998CCD1" w14:textId="3EA931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5F66608" w14:textId="10C777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8B547B5" w14:textId="011BF4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D8C958A" w14:textId="6DB6A9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5519E1C" w14:textId="6B2EAA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97FC092" w14:textId="77777777" w:rsidTr="00755F19">
        <w:tc>
          <w:tcPr>
            <w:tcW w:w="2954" w:type="dxa"/>
          </w:tcPr>
          <w:p w14:paraId="3CD87E9A" w14:textId="2D82045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C6E4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Бухгалтерский и налоговый учет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87DA133" w14:textId="10D8C4F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69E17C3" w14:textId="7BED98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A0285CE" w14:textId="4F3D6FC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DD4143E" w14:textId="28755C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C195149" w14:textId="138166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250314A" w14:textId="783CC8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73F71AE" w14:textId="77777777" w:rsidTr="00755F19">
        <w:tc>
          <w:tcPr>
            <w:tcW w:w="2954" w:type="dxa"/>
          </w:tcPr>
          <w:p w14:paraId="11C2F8C2" w14:textId="6FEDF89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86E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Бухгалтерский учет, анализ и аудит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FCDDC4D" w14:textId="6709D7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7896E29" w14:textId="64FCAD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E53DBDC" w14:textId="02F5332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2264CE8" w14:textId="395DA4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2612CC8" w14:textId="66489D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4FFDFF3" w14:textId="4EF5CAF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7B18C42" w14:textId="77777777" w:rsidTr="00755F19">
        <w:tc>
          <w:tcPr>
            <w:tcW w:w="2954" w:type="dxa"/>
          </w:tcPr>
          <w:p w14:paraId="1D43832C" w14:textId="17678BE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6570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Ведение бухгалтерского учета в учреждении госсектора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20BE59B" w14:textId="7FA6E9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D74551B" w14:textId="4CA8C5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2F1D8EE" w14:textId="13B92D0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31C006C" w14:textId="587148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4490089" w14:textId="0AD77B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A63E50" w14:textId="467985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8713E65" w14:textId="77777777" w:rsidTr="00755F19">
        <w:tc>
          <w:tcPr>
            <w:tcW w:w="2954" w:type="dxa"/>
          </w:tcPr>
          <w:p w14:paraId="507F6D22" w14:textId="7A6F1A4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</w:t>
            </w: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2167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аудиторской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38A9229" w14:textId="415E33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615FC72" w14:textId="01B32A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827B2F" w14:textId="42020E3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CBC5E6B" w14:textId="0CEEA4D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17EE606" w14:textId="07B9218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C4B1BAA" w14:textId="3F0F22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5160007" w14:textId="77777777" w:rsidTr="00755F19">
        <w:tc>
          <w:tcPr>
            <w:tcW w:w="2954" w:type="dxa"/>
          </w:tcPr>
          <w:p w14:paraId="2F465ECD" w14:textId="134FC4D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8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A7E3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Составление и предоставление бухгалтерской</w:t>
            </w:r>
            <w:r w:rsidRPr="00CD3F0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(финансовой) отчетности учреждения госсектора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9AFB46B" w14:textId="55E34BE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4A92D76" w14:textId="516E74A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941D160" w14:textId="63E7165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D0A0A9F" w14:textId="3A356AF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54638D3" w14:textId="64477B3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1FEBFEF" w14:textId="42B038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1632816" w14:textId="77777777" w:rsidTr="00755F19">
        <w:tc>
          <w:tcPr>
            <w:tcW w:w="2954" w:type="dxa"/>
          </w:tcPr>
          <w:p w14:paraId="06D24876" w14:textId="763F955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1425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Экономика и бухгалтерский учет бюджетных учреждений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C3298A7" w14:textId="0BE457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C172AF0" w14:textId="157D1BB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FD72516" w14:textId="3350C5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BB6860C" w14:textId="2E54A6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4415805" w14:textId="254E40D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9DA93C0" w14:textId="7D729C4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3FA3842" w14:textId="77777777" w:rsidTr="00755F19">
        <w:tc>
          <w:tcPr>
            <w:tcW w:w="2954" w:type="dxa"/>
          </w:tcPr>
          <w:p w14:paraId="6B18029D" w14:textId="00521D8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11E9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Экономика и управление на предприятии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3294057" w14:textId="52028C7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0961476" w14:textId="7B9CC9B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89BB7F4" w14:textId="3CAFB4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8ECD13F" w14:textId="007B958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0245447" w14:textId="461A9F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CC1DAF8" w14:textId="30E2E78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CF2CAAD" w14:textId="77777777" w:rsidTr="00755F19">
        <w:tc>
          <w:tcPr>
            <w:tcW w:w="2954" w:type="dxa"/>
          </w:tcPr>
          <w:p w14:paraId="4889C21C" w14:textId="6942962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D15D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Административно-хозяйственная деятельность </w:t>
            </w:r>
            <w:r w:rsidRPr="008D15D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7E88423" w14:textId="46D4587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5E2215FE" w14:textId="48F35E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CB2A4F6" w14:textId="3BAF9C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C6F5C97" w14:textId="202474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73FE3EC" w14:textId="065A1D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917B120" w14:textId="0BD7F5E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810C7BA" w14:textId="77777777" w:rsidTr="00755F19">
        <w:tc>
          <w:tcPr>
            <w:tcW w:w="2954" w:type="dxa"/>
          </w:tcPr>
          <w:p w14:paraId="2F2E77E5" w14:textId="3A86800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314C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Административно-хозяйственная деятельность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4BA4B35" w14:textId="5B5200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9E400E1" w14:textId="3B8E78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B027C4C" w14:textId="5B0F36C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967512B" w14:textId="31A564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BA1A521" w14:textId="4A2103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348B9E7" w14:textId="7700DD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AE6537E" w14:textId="77777777" w:rsidTr="00755F19">
        <w:tc>
          <w:tcPr>
            <w:tcW w:w="2954" w:type="dxa"/>
          </w:tcPr>
          <w:p w14:paraId="7B71E7FB" w14:textId="54E96C9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0375B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Архивное дело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BDD774D" w14:textId="73F2CE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A36AD32" w14:textId="63B779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E9F4A66" w14:textId="71B5BF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FF63932" w14:textId="30FA9ED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3FCFCAB" w14:textId="6F82E6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B760D3A" w14:textId="774CE7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C98B07F" w14:textId="77777777" w:rsidTr="00755F19">
        <w:tc>
          <w:tcPr>
            <w:tcW w:w="2954" w:type="dxa"/>
          </w:tcPr>
          <w:p w14:paraId="1D8BBF8E" w14:textId="19F6FE7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66E7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Документационное обеспечение деятельности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5407990" w14:textId="44E1BEB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5844E05" w14:textId="10BC43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FB20550" w14:textId="647C61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B828C55" w14:textId="19AD8FB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A4E4A2F" w14:textId="0BCCF0B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880B47C" w14:textId="5C589B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4C8F3A0" w14:textId="77777777" w:rsidTr="00755F19">
        <w:tc>
          <w:tcPr>
            <w:tcW w:w="2954" w:type="dxa"/>
          </w:tcPr>
          <w:p w14:paraId="34B1C2F8" w14:textId="338C3A5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0571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Документационное обеспечение работы с персоналом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29170F9" w14:textId="235F0C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0A7C1DF" w14:textId="216B85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EC55170" w14:textId="12BA328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2D23630" w14:textId="326E3D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575BD10" w14:textId="503AFEB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E2B867" w14:textId="4E49743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1BB3433" w14:textId="77777777" w:rsidTr="00755F19">
        <w:tc>
          <w:tcPr>
            <w:tcW w:w="2954" w:type="dxa"/>
          </w:tcPr>
          <w:p w14:paraId="2FFC8F91" w14:textId="25A7477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</w:t>
            </w: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1169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Организационное, документационное и информационное обеспечение деятельности руководителя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71C8A71" w14:textId="107E2B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6CF7BF94" w14:textId="34EE38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77D893F" w14:textId="0C316B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6073917" w14:textId="4A43B2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E25DCED" w14:textId="024B47D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D996B6F" w14:textId="72FC4D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2468DE2" w14:textId="77777777" w:rsidTr="00755F19">
        <w:tc>
          <w:tcPr>
            <w:tcW w:w="2954" w:type="dxa"/>
          </w:tcPr>
          <w:p w14:paraId="669D5246" w14:textId="1D6E7A7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518B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осуществление деятельности по управлению документацией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C6A3B58" w14:textId="53480E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27378BB" w14:textId="3204EEA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2EB8F00" w14:textId="5EF488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1D9D083" w14:textId="222A505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C20FF70" w14:textId="1D10D3C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8F46153" w14:textId="5427BB1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75BF156" w14:textId="77777777" w:rsidTr="00755F19">
        <w:tc>
          <w:tcPr>
            <w:tcW w:w="2954" w:type="dxa"/>
          </w:tcPr>
          <w:p w14:paraId="075ABBD1" w14:textId="325D5BA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9776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Стратегическое управление персоналом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EE40184" w14:textId="0E57F2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C1AEE75" w14:textId="0243632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03ADF9C" w14:textId="6631E3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DA14D19" w14:textId="4C5989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017815D" w14:textId="299897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0CA98FD" w14:textId="13411B9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FCD00E5" w14:textId="77777777" w:rsidTr="00755F19">
        <w:tc>
          <w:tcPr>
            <w:tcW w:w="2954" w:type="dxa"/>
          </w:tcPr>
          <w:p w14:paraId="6FABFB0E" w14:textId="429224D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126F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персоналом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3CB4CDC" w14:textId="5EF7B5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95068AB" w14:textId="6E3F2EF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CCC2C4E" w14:textId="22E86E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FCC9169" w14:textId="21F80B4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5F36A9E" w14:textId="5DFC4B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64E2ACE" w14:textId="43CBB56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038A9C5" w14:textId="77777777" w:rsidTr="00755F19">
        <w:tc>
          <w:tcPr>
            <w:tcW w:w="2954" w:type="dxa"/>
          </w:tcPr>
          <w:p w14:paraId="769FEE79" w14:textId="7B9CC3D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268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08C8653" w14:textId="600C82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A0A0D6B" w14:textId="08F8F6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EB1B808" w14:textId="49EA23C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2EDF5E8" w14:textId="43D68A9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DFF8771" w14:textId="32F2108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EFBE2CD" w14:textId="78FB63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7961204" w14:textId="77777777" w:rsidTr="00755F19">
        <w:tc>
          <w:tcPr>
            <w:tcW w:w="2954" w:type="dxa"/>
          </w:tcPr>
          <w:p w14:paraId="5CAA027A" w14:textId="4811161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500E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Предоставление государственных и муниципальных услуг в многофункциональных центрах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12DE2FC" w14:textId="5AF629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8698243" w14:textId="5205008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2B71E54" w14:textId="366AA59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6136797" w14:textId="188FF29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179D4FC" w14:textId="0B713C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9ECAC2D" w14:textId="5F1C3E0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91C6477" w14:textId="77777777" w:rsidTr="00755F19">
        <w:tc>
          <w:tcPr>
            <w:tcW w:w="2954" w:type="dxa"/>
          </w:tcPr>
          <w:p w14:paraId="11011601" w14:textId="5289899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D2A4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государственным и муниципальным имуществом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1B5EF70" w14:textId="3097BA8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BAF9C0A" w14:textId="24F336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B020B51" w14:textId="345E68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878FA9E" w14:textId="655956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4335138" w14:textId="121E4D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BFB8AB" w14:textId="5983BA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7CE4514" w14:textId="77777777" w:rsidTr="00755F19">
        <w:tc>
          <w:tcPr>
            <w:tcW w:w="2954" w:type="dxa"/>
          </w:tcPr>
          <w:p w14:paraId="2C3727E1" w14:textId="0170046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86AD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государственными и муниципальными закупками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B01A0BD" w14:textId="47DAE86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8806B7B" w14:textId="21839F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1A836BC" w14:textId="24D0FD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D489719" w14:textId="2F4A055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4D97AE3" w14:textId="2F80FE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64C4A61" w14:textId="2DA7EF8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DF44BAA" w14:textId="77777777" w:rsidTr="00755F19">
        <w:tc>
          <w:tcPr>
            <w:tcW w:w="2954" w:type="dxa"/>
          </w:tcPr>
          <w:p w14:paraId="22DE8777" w14:textId="4166A7A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A4CB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проектами по социально-экономическому развитию территории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DFFB606" w14:textId="3413068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5F6DD31" w14:textId="5191538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A9098E9" w14:textId="008E1A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8470301" w14:textId="45BB637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74B0778" w14:textId="02C1403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46A52B9" w14:textId="1E9C82B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FBF0F64" w14:textId="77777777" w:rsidTr="00755F19">
        <w:tc>
          <w:tcPr>
            <w:tcW w:w="2954" w:type="dxa"/>
          </w:tcPr>
          <w:p w14:paraId="1A2CC4C4" w14:textId="1A39CA1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</w:t>
            </w: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275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Юриспруденция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28546C1" w14:textId="58EDF8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0DF832C2" w14:textId="4F3DB4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5BFEB63" w14:textId="669277E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EB5DD34" w14:textId="40E2F6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1F3DC20" w14:textId="4ACA321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3506EFF" w14:textId="7550095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87B9A42" w14:textId="77777777" w:rsidTr="00755F19">
        <w:tc>
          <w:tcPr>
            <w:tcW w:w="2954" w:type="dxa"/>
          </w:tcPr>
          <w:p w14:paraId="70F05E9A" w14:textId="360BC52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F41E8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Музыкальное образование детей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06A2518" w14:textId="3C59AA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31DD9F8" w14:textId="0D33891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B3FC72C" w14:textId="1C0E7A3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8C8D925" w14:textId="5E26409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C3F4B84" w14:textId="49F04C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340D016" w14:textId="1A840EE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730064C" w14:textId="77777777" w:rsidTr="00755F19">
        <w:tc>
          <w:tcPr>
            <w:tcW w:w="2954" w:type="dxa"/>
          </w:tcPr>
          <w:p w14:paraId="756BC4C4" w14:textId="7C97445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D23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дошкольного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2687F06" w14:textId="56F1EF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DDDF1B5" w14:textId="0D1FE9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68E6F25" w14:textId="72725B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14A8F5F" w14:textId="7C8826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46AFA71" w14:textId="22A98D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7168D1A" w14:textId="573D615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C1BD2EB" w14:textId="77777777" w:rsidTr="00755F19">
        <w:tc>
          <w:tcPr>
            <w:tcW w:w="2954" w:type="dxa"/>
          </w:tcPr>
          <w:p w14:paraId="2B3E0FC2" w14:textId="5226331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C3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методист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6EF5581" w14:textId="1A73101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6AFE90B" w14:textId="1C4B479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58C00CB" w14:textId="2823A1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707559F" w14:textId="0E3F0F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F6C817D" w14:textId="5D9D19A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0B0723F" w14:textId="68CCAF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7B584AC" w14:textId="77777777" w:rsidTr="00755F19">
        <w:tc>
          <w:tcPr>
            <w:tcW w:w="2954" w:type="dxa"/>
          </w:tcPr>
          <w:p w14:paraId="5FE58AE1" w14:textId="1E82157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868C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дошкольной образовательной организацией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40DCC4F" w14:textId="4B3BEBB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0639BC3" w14:textId="0F06B7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85B4FFF" w14:textId="7A0909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218C067" w14:textId="245134D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A9A164C" w14:textId="6EEE257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4562426" w14:textId="0F862F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CEFF6AA" w14:textId="77777777" w:rsidTr="00755F19">
        <w:tc>
          <w:tcPr>
            <w:tcW w:w="2954" w:type="dxa"/>
          </w:tcPr>
          <w:p w14:paraId="6A8ABE4D" w14:textId="7F7EBE4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</w:t>
            </w: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FD5ED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Физическая культура в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7B38D2D" w14:textId="54CD896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6E3BE531" w14:textId="0FBDCA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AD46D95" w14:textId="47C3F0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27CAC72" w14:textId="5A64A02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3F0578C" w14:textId="411FFB2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65B704C" w14:textId="29D64D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B587FC9" w14:textId="77777777" w:rsidTr="00755F19">
        <w:tc>
          <w:tcPr>
            <w:tcW w:w="2954" w:type="dxa"/>
          </w:tcPr>
          <w:p w14:paraId="67BB9B81" w14:textId="3C56F5F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E3BF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Коррекционная педагогика начального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3499575" w14:textId="6C1D967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8F76B11" w14:textId="7F1869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6D3428B" w14:textId="42E9B9B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1ACA065" w14:textId="6160CA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6920AA0" w14:textId="02F204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BAE5DFD" w14:textId="1D54E2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0F6AABD" w14:textId="77777777" w:rsidTr="00755F19">
        <w:tc>
          <w:tcPr>
            <w:tcW w:w="2954" w:type="dxa"/>
          </w:tcPr>
          <w:p w14:paraId="6A7A261C" w14:textId="6F272A3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C602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B14F5E2" w14:textId="4622A08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E29C6A8" w14:textId="6691DC4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3B6CFB5" w14:textId="1B8775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74B20D4" w14:textId="594BB51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8374931" w14:textId="1994D8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BFFD761" w14:textId="5C73B9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9A5A27E" w14:textId="77777777" w:rsidTr="00755F19">
        <w:tc>
          <w:tcPr>
            <w:tcW w:w="2954" w:type="dxa"/>
          </w:tcPr>
          <w:p w14:paraId="28D25BA8" w14:textId="4C8C961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 w:rsidRPr="0051685C">
              <w:rPr>
                <w:rFonts w:ascii="Times New Roman" w:hAnsi="Times New Roman" w:cs="Times New Roman"/>
              </w:rPr>
              <w:t>«</w:t>
            </w:r>
            <w:r w:rsidRPr="0051685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«Биология»</w:t>
            </w:r>
          </w:p>
        </w:tc>
        <w:tc>
          <w:tcPr>
            <w:tcW w:w="2059" w:type="dxa"/>
          </w:tcPr>
          <w:p w14:paraId="2912FA73" w14:textId="397575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81ECD04" w14:textId="04BC93E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0ABF7FB" w14:textId="36A83B2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05536BE" w14:textId="486E612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021F9B4" w14:textId="7E484B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27550B2" w14:textId="5E9C34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3AEE083" w14:textId="77777777" w:rsidTr="00755F19">
        <w:tc>
          <w:tcPr>
            <w:tcW w:w="2954" w:type="dxa"/>
          </w:tcPr>
          <w:p w14:paraId="630AAC43" w14:textId="4866DD1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A3F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«География»</w:t>
            </w:r>
          </w:p>
        </w:tc>
        <w:tc>
          <w:tcPr>
            <w:tcW w:w="2059" w:type="dxa"/>
          </w:tcPr>
          <w:p w14:paraId="2B7F69C5" w14:textId="6A39A38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20985D4" w14:textId="518274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25FF8FF" w14:textId="6EF263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6E02674" w14:textId="4D9231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030057C" w14:textId="368FB1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D4F3B9D" w14:textId="29923B2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6781050" w14:textId="77777777" w:rsidTr="00755F19">
        <w:tc>
          <w:tcPr>
            <w:tcW w:w="2954" w:type="dxa"/>
          </w:tcPr>
          <w:p w14:paraId="70A28151" w14:textId="2D3C113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13F0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«Изобразительное искусство»</w:t>
            </w:r>
          </w:p>
        </w:tc>
        <w:tc>
          <w:tcPr>
            <w:tcW w:w="2059" w:type="dxa"/>
          </w:tcPr>
          <w:p w14:paraId="2547F3BE" w14:textId="4042F56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45E887A" w14:textId="14BF616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9A6A2F6" w14:textId="63E488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8C68DC3" w14:textId="7C8C1E2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43935E1" w14:textId="41A82B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1D4A984" w14:textId="69F490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B1C0522" w14:textId="77777777" w:rsidTr="00755F19">
        <w:tc>
          <w:tcPr>
            <w:tcW w:w="2954" w:type="dxa"/>
          </w:tcPr>
          <w:p w14:paraId="53C8B853" w14:textId="746E749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E224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«Информатика»</w:t>
            </w:r>
          </w:p>
        </w:tc>
        <w:tc>
          <w:tcPr>
            <w:tcW w:w="2059" w:type="dxa"/>
          </w:tcPr>
          <w:p w14:paraId="56542A3C" w14:textId="63CDC4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5E510B7" w14:textId="0D088E2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FBF4346" w14:textId="5152AA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784CBF1" w14:textId="266E3C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C90AB99" w14:textId="6BA91F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513FEA0" w14:textId="66585A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4E53BF9" w14:textId="77777777" w:rsidTr="00755F19">
        <w:tc>
          <w:tcPr>
            <w:tcW w:w="2954" w:type="dxa"/>
          </w:tcPr>
          <w:p w14:paraId="2303226A" w14:textId="4C7B31A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8760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«Культура общения»</w:t>
            </w:r>
          </w:p>
        </w:tc>
        <w:tc>
          <w:tcPr>
            <w:tcW w:w="2059" w:type="dxa"/>
          </w:tcPr>
          <w:p w14:paraId="4A4C1107" w14:textId="67E5A57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3360F2F" w14:textId="1C41361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BF16F84" w14:textId="6B5CD4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84FF4F1" w14:textId="6E019B4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E74A128" w14:textId="523C723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B57730B" w14:textId="66A66E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FA027BA" w14:textId="77777777" w:rsidTr="00755F19">
        <w:tc>
          <w:tcPr>
            <w:tcW w:w="2954" w:type="dxa"/>
          </w:tcPr>
          <w:p w14:paraId="432D7282" w14:textId="2D2D808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602C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«Математика»</w:t>
            </w:r>
          </w:p>
        </w:tc>
        <w:tc>
          <w:tcPr>
            <w:tcW w:w="2059" w:type="dxa"/>
          </w:tcPr>
          <w:p w14:paraId="418EB2DA" w14:textId="700ABD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A7035EE" w14:textId="0CC41F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DD1B20B" w14:textId="635B604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0A82DE1" w14:textId="4EAFD31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EF5016E" w14:textId="73F785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844B9FD" w14:textId="19F39E5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82002D3" w14:textId="77777777" w:rsidTr="00755F19">
        <w:tc>
          <w:tcPr>
            <w:tcW w:w="2954" w:type="dxa"/>
          </w:tcPr>
          <w:p w14:paraId="078ED074" w14:textId="45A7B9B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E5A9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</w:t>
            </w:r>
            <w:r w:rsidRPr="00507E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)</w:t>
            </w:r>
            <w:r w:rsidRPr="00507E39">
              <w:rPr>
                <w:rFonts w:ascii="Times New Roman" w:hAnsi="Times New Roman" w:cs="Times New Roman"/>
              </w:rPr>
              <w:t xml:space="preserve"> «</w:t>
            </w:r>
            <w:r w:rsidRPr="00507E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«Технология»</w:t>
            </w:r>
          </w:p>
        </w:tc>
        <w:tc>
          <w:tcPr>
            <w:tcW w:w="2059" w:type="dxa"/>
          </w:tcPr>
          <w:p w14:paraId="0CDFAC4A" w14:textId="670258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BE1448F" w14:textId="5AEE502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100C33" w14:textId="4388A3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EB0C9E1" w14:textId="4A428F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F3DB646" w14:textId="79D5A6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D8666BC" w14:textId="320EE46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1F65D89" w14:textId="77777777" w:rsidTr="00755F19">
        <w:tc>
          <w:tcPr>
            <w:tcW w:w="2954" w:type="dxa"/>
          </w:tcPr>
          <w:p w14:paraId="5442AD0A" w14:textId="4E8C8E0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60ED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«Физика»</w:t>
            </w:r>
          </w:p>
        </w:tc>
        <w:tc>
          <w:tcPr>
            <w:tcW w:w="2059" w:type="dxa"/>
          </w:tcPr>
          <w:p w14:paraId="1CF53DDD" w14:textId="600593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75309FA" w14:textId="0386CE5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B26243" w14:textId="6C06E1F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1705EC9" w14:textId="768D88C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EF11292" w14:textId="1455D55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16244CE" w14:textId="005CE0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0394DFB" w14:textId="77777777" w:rsidTr="00755F19">
        <w:tc>
          <w:tcPr>
            <w:tcW w:w="2954" w:type="dxa"/>
          </w:tcPr>
          <w:p w14:paraId="0EB1D082" w14:textId="01326A2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A555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«Химия»</w:t>
            </w:r>
          </w:p>
        </w:tc>
        <w:tc>
          <w:tcPr>
            <w:tcW w:w="2059" w:type="dxa"/>
          </w:tcPr>
          <w:p w14:paraId="5698D135" w14:textId="50EFBE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F9ED11F" w14:textId="65A6294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AC95732" w14:textId="5F18AE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922F733" w14:textId="2EC614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D7237CB" w14:textId="3BE6F4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1D33F89" w14:textId="0622C7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3932067" w14:textId="77777777" w:rsidTr="00755F19">
        <w:tc>
          <w:tcPr>
            <w:tcW w:w="2954" w:type="dxa"/>
          </w:tcPr>
          <w:p w14:paraId="0C4F85B1" w14:textId="061E52E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F06B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предмета «Черчение»</w:t>
            </w:r>
          </w:p>
        </w:tc>
        <w:tc>
          <w:tcPr>
            <w:tcW w:w="2059" w:type="dxa"/>
          </w:tcPr>
          <w:p w14:paraId="61C897BD" w14:textId="187D0D9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7720F97" w14:textId="328A94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DCCFD35" w14:textId="50D849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C1A9C90" w14:textId="001A330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3F53701" w14:textId="2639EB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14BCA0C" w14:textId="7F439E2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51738BA" w14:textId="77777777" w:rsidTr="00755F19">
        <w:tc>
          <w:tcPr>
            <w:tcW w:w="2954" w:type="dxa"/>
          </w:tcPr>
          <w:p w14:paraId="5F1810B0" w14:textId="546006E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86DC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предметов «Математика» и «Информатика»</w:t>
            </w:r>
          </w:p>
        </w:tc>
        <w:tc>
          <w:tcPr>
            <w:tcW w:w="2059" w:type="dxa"/>
          </w:tcPr>
          <w:p w14:paraId="39451F35" w14:textId="107E9B1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BCB03FB" w14:textId="097F7B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66471DA" w14:textId="1484197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6707E7A" w14:textId="082472D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4B0F6B2" w14:textId="1709AB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3F4E58E" w14:textId="6016F83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0AF3637" w14:textId="77777777" w:rsidTr="00755F19">
        <w:tc>
          <w:tcPr>
            <w:tcW w:w="2954" w:type="dxa"/>
          </w:tcPr>
          <w:p w14:paraId="0E6A6D48" w14:textId="02F5586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613A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Методика преподавания предметов </w:t>
            </w:r>
            <w:r w:rsidRPr="002613A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«Родной язык» и «Родная литература»</w:t>
            </w:r>
          </w:p>
        </w:tc>
        <w:tc>
          <w:tcPr>
            <w:tcW w:w="2059" w:type="dxa"/>
          </w:tcPr>
          <w:p w14:paraId="23EF12E3" w14:textId="640FAC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25B45CFE" w14:textId="7ABB24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3603D8A" w14:textId="2AD163B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E2592A0" w14:textId="7956F0D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276E682" w14:textId="690B3D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675CFBD" w14:textId="6C3D834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863FAA2" w14:textId="77777777" w:rsidTr="00755F19">
        <w:tc>
          <w:tcPr>
            <w:tcW w:w="2954" w:type="dxa"/>
          </w:tcPr>
          <w:p w14:paraId="451AC74E" w14:textId="194CBCB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942C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предметов «Русский язык» и «Литература»</w:t>
            </w:r>
          </w:p>
        </w:tc>
        <w:tc>
          <w:tcPr>
            <w:tcW w:w="2059" w:type="dxa"/>
          </w:tcPr>
          <w:p w14:paraId="2F5CDD6B" w14:textId="4863FA5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8A722CC" w14:textId="787BF0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EEEA62D" w14:textId="3DEB1E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46A03CA" w14:textId="176209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21FFE06" w14:textId="6F5364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0611B5F" w14:textId="0EE28CE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B9633AE" w14:textId="77777777" w:rsidTr="00755F19">
        <w:tc>
          <w:tcPr>
            <w:tcW w:w="2954" w:type="dxa"/>
          </w:tcPr>
          <w:p w14:paraId="0219A631" w14:textId="2FF0576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00EF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предметов «Русский язык» и «Литература», «Родной язык» и «Родная литература»</w:t>
            </w:r>
          </w:p>
        </w:tc>
        <w:tc>
          <w:tcPr>
            <w:tcW w:w="2059" w:type="dxa"/>
          </w:tcPr>
          <w:p w14:paraId="2D0957EE" w14:textId="3E88210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A7F0CCB" w14:textId="45D283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71AB597" w14:textId="7FFED99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6B546A3" w14:textId="270858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3639A74" w14:textId="6D36B2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2939AA" w14:textId="2443EC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288410E" w14:textId="77777777" w:rsidTr="00755F19">
        <w:tc>
          <w:tcPr>
            <w:tcW w:w="2954" w:type="dxa"/>
          </w:tcPr>
          <w:p w14:paraId="33F396DD" w14:textId="3256E21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852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учебного предмета «Основы безопасности жизнедеятельности»</w:t>
            </w:r>
          </w:p>
        </w:tc>
        <w:tc>
          <w:tcPr>
            <w:tcW w:w="2059" w:type="dxa"/>
          </w:tcPr>
          <w:p w14:paraId="22EF5EC0" w14:textId="07686E6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412A3A5" w14:textId="38107B2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A1CDE1C" w14:textId="6EEF3B3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081CAF6" w14:textId="063CBD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E5423B2" w14:textId="6678C23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CEA45E5" w14:textId="5CE63C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9C8536B" w14:textId="77777777" w:rsidTr="00755F19">
        <w:tc>
          <w:tcPr>
            <w:tcW w:w="2954" w:type="dxa"/>
          </w:tcPr>
          <w:p w14:paraId="30A776E1" w14:textId="4A2D537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852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проведения лабораторных работ по биологии, физике, химии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3886D8E" w14:textId="4C5F28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3DFB5EE" w14:textId="6B513B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8534107" w14:textId="6ABEBB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CF29404" w14:textId="63334D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1253BA3" w14:textId="41BEC0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C6DC26B" w14:textId="07AF08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1B656F2" w14:textId="77777777" w:rsidTr="00755F19">
        <w:tc>
          <w:tcPr>
            <w:tcW w:w="2954" w:type="dxa"/>
          </w:tcPr>
          <w:p w14:paraId="48F3CA71" w14:textId="47E8E44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26DF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Музыка: теория и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BAA39A6" w14:textId="799CB9F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C728505" w14:textId="26633C3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0660A5A" w14:textId="321957C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5A7E9FF" w14:textId="423F90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5C8CA88" w14:textId="4DD9611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30E96A7" w14:textId="60DA983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C407A46" w14:textId="77777777" w:rsidTr="00755F19">
        <w:tc>
          <w:tcPr>
            <w:tcW w:w="2954" w:type="dxa"/>
          </w:tcPr>
          <w:p w14:paraId="34DD375E" w14:textId="4C89AFD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C4D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650F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5A1E2E6" w14:textId="0C9864A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E8A4B8C" w14:textId="4808F64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812A54" w14:textId="114A3B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841A4A5" w14:textId="1B9177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9561666" w14:textId="276DE6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6A61356" w14:textId="3D0D7FD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2E3E1FA" w14:textId="77777777" w:rsidTr="00755F19">
        <w:tc>
          <w:tcPr>
            <w:tcW w:w="2954" w:type="dxa"/>
          </w:tcPr>
          <w:p w14:paraId="6D971FF7" w14:textId="592C7CB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D7C9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начального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9B2425C" w14:textId="4D59F5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6A8B889" w14:textId="1ADD9AE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1BC35F0" w14:textId="67C7301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C6E0DAF" w14:textId="36A178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50FAFB7" w14:textId="3E3FEC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5D4E1B7" w14:textId="49ED63F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744C3B1" w14:textId="77777777" w:rsidTr="00755F19">
        <w:tc>
          <w:tcPr>
            <w:tcW w:w="2954" w:type="dxa"/>
          </w:tcPr>
          <w:p w14:paraId="17CE9C5D" w14:textId="1ABA352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6D2E2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история и обществознание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C515601" w14:textId="0F231E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75D4360" w14:textId="428D3D5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FEE79A4" w14:textId="5F8BE2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ABD5229" w14:textId="6B9EB0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C05B09B" w14:textId="35723F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1550F9D" w14:textId="332102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42609F1" w14:textId="77777777" w:rsidTr="00755F19">
        <w:tc>
          <w:tcPr>
            <w:tcW w:w="2954" w:type="dxa"/>
          </w:tcPr>
          <w:p w14:paraId="4D4BC8A9" w14:textId="7494FDF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22FE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Педагогическое образование: методист </w:t>
            </w:r>
            <w:r w:rsidRPr="00022FE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F5DD8C1" w14:textId="5144A53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E514A63" w14:textId="3F779BE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F9FB5EC" w14:textId="1483F3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D12DF3F" w14:textId="41D6C4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80B5CC9" w14:textId="7B0C62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6F3703F" w14:textId="146127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BCA671E" w14:textId="77777777" w:rsidTr="00755F19">
        <w:tc>
          <w:tcPr>
            <w:tcW w:w="2954" w:type="dxa"/>
          </w:tcPr>
          <w:p w14:paraId="33D0E142" w14:textId="12E0CC4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E7DC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общеобразовательной организацией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F5E6C21" w14:textId="518367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4670EF3" w14:textId="6AA5EB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0B5358D" w14:textId="2518718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2D441AE" w14:textId="674E0FD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3E899C9" w14:textId="252735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D608B3C" w14:textId="6E418E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1EABCB0" w14:textId="77777777" w:rsidTr="00755F19">
        <w:tc>
          <w:tcPr>
            <w:tcW w:w="2954" w:type="dxa"/>
          </w:tcPr>
          <w:p w14:paraId="38201161" w14:textId="550A3CF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346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Физическая культура: теория и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147910D" w14:textId="39136F6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1947F41" w14:textId="7A4599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8E2D127" w14:textId="35C87BF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07EBEC6" w14:textId="38C19C9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969AA90" w14:textId="6C3399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5C14115" w14:textId="64108E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728FF20" w14:textId="77777777" w:rsidTr="00755F19">
        <w:tc>
          <w:tcPr>
            <w:tcW w:w="2954" w:type="dxa"/>
          </w:tcPr>
          <w:p w14:paraId="49FF0093" w14:textId="04D2139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F15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Астрономия: теория и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6C5D879" w14:textId="39A574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F0E8853" w14:textId="5B0B7E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B90C758" w14:textId="6747D1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C3C6A17" w14:textId="76A13A9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4BEB638" w14:textId="12821F7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3614F38" w14:textId="6A29C72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92EBCE9" w14:textId="77777777" w:rsidTr="00755F19">
        <w:tc>
          <w:tcPr>
            <w:tcW w:w="2954" w:type="dxa"/>
          </w:tcPr>
          <w:p w14:paraId="6E311CA5" w14:textId="0A4680B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004A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География: теория и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D24C70C" w14:textId="1B6C46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6F500C9" w14:textId="62F265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02BE85F" w14:textId="493631E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F7E7E0B" w14:textId="2252E9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2B65DD1" w14:textId="24FD2E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939CB07" w14:textId="5FC924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1E24C7D" w14:textId="77777777" w:rsidTr="00755F19">
        <w:tc>
          <w:tcPr>
            <w:tcW w:w="2954" w:type="dxa"/>
          </w:tcPr>
          <w:p w14:paraId="5F89BCB0" w14:textId="4DC4C5C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«</w:t>
            </w:r>
            <w:r w:rsidRPr="00071FA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Информационные технологии: теория и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218A6AC" w14:textId="23DC7E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46BEDC31" w14:textId="082B90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3121720" w14:textId="3F2508B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80DD981" w14:textId="61E55F8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65DEA28" w14:textId="1FFF3E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BECAE2A" w14:textId="42971C8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FBF71FD" w14:textId="77777777" w:rsidTr="00755F19">
        <w:tc>
          <w:tcPr>
            <w:tcW w:w="2954" w:type="dxa"/>
          </w:tcPr>
          <w:p w14:paraId="35B24EB8" w14:textId="10E4EA5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41DD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Методическое обеспечение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482BE1D" w14:textId="5CFFDCD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6C42D22" w14:textId="0A49B10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F045FF2" w14:textId="0ACD1FB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5E1A4A6" w14:textId="378F63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C76570F" w14:textId="1E1FCBB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2F6C3B9" w14:textId="3A2D56E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FFD762C" w14:textId="77777777" w:rsidTr="00755F19">
        <w:tc>
          <w:tcPr>
            <w:tcW w:w="2954" w:type="dxa"/>
          </w:tcPr>
          <w:p w14:paraId="0B6210D2" w14:textId="38FFE80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B69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духовно-нравственной культуры народов России: теория и методика преподавания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C2C074E" w14:textId="5EC706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0210BF5" w14:textId="481A3CB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ED4A0EE" w14:textId="7A4770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E2E85A7" w14:textId="12D64C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9CA448A" w14:textId="44D735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FB4390D" w14:textId="786AE3A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CCF7FAC" w14:textId="77777777" w:rsidTr="00755F19">
        <w:tc>
          <w:tcPr>
            <w:tcW w:w="2954" w:type="dxa"/>
          </w:tcPr>
          <w:p w14:paraId="23A356E8" w14:textId="4C74F9C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06C4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профессионального образования и профессионального обучения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C49C125" w14:textId="1460C8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483917E" w14:textId="31979E5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6715B94" w14:textId="21BE30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5D2F736" w14:textId="423504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962A02B" w14:textId="0F3D788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7A76B62" w14:textId="37AC8F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412D831" w14:textId="77777777" w:rsidTr="00755F19">
        <w:tc>
          <w:tcPr>
            <w:tcW w:w="2954" w:type="dxa"/>
          </w:tcPr>
          <w:p w14:paraId="5738FEF7" w14:textId="3E9F521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</w:t>
            </w: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D0B8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09A3FF8" w14:textId="600AD85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894D8B1" w14:textId="20A1ED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14A0912" w14:textId="1869A09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04ABA4E" w14:textId="070A18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DD9EFBF" w14:textId="4445B74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CF3436" w14:textId="7214A6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246E918" w14:textId="77777777" w:rsidTr="00755F19">
        <w:tc>
          <w:tcPr>
            <w:tcW w:w="2954" w:type="dxa"/>
          </w:tcPr>
          <w:p w14:paraId="04679EA1" w14:textId="011BF29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81D1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профессионального обучения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63D3DB7" w14:textId="1B1B54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67543F0" w14:textId="7F272A8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BBC1958" w14:textId="27429C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A24FF91" w14:textId="2962F58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86D12CD" w14:textId="4195B9C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B7713FF" w14:textId="1D549F9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FEC10A4" w14:textId="77777777" w:rsidTr="00755F19">
        <w:tc>
          <w:tcPr>
            <w:tcW w:w="2954" w:type="dxa"/>
          </w:tcPr>
          <w:p w14:paraId="63696941" w14:textId="2835C52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B479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DF7C2E5" w14:textId="029147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4FCB4B2" w14:textId="1C96AD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DACBA8C" w14:textId="41778D5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67D7B4E" w14:textId="547310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6F02F48" w14:textId="2805A3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752D618" w14:textId="527A9D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FA40557" w14:textId="77777777" w:rsidTr="00755F19">
        <w:tc>
          <w:tcPr>
            <w:tcW w:w="2954" w:type="dxa"/>
          </w:tcPr>
          <w:p w14:paraId="00E6A5ED" w14:textId="31DA05A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F35B9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901E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анатомии и физиологии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B7816F8" w14:textId="1A78178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915DF78" w14:textId="5B83F2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2AC67E" w14:textId="2276F01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F0D7AEE" w14:textId="5D50600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331EE47" w14:textId="7B4FB8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D8EF042" w14:textId="44F33C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9C3D347" w14:textId="77777777" w:rsidTr="00755F19">
        <w:tc>
          <w:tcPr>
            <w:tcW w:w="2954" w:type="dxa"/>
          </w:tcPr>
          <w:p w14:paraId="64B659E4" w14:textId="141870E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176F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Педагогическое </w:t>
            </w:r>
            <w:r w:rsidRPr="00A176F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образование: теория и методика преподавания биологии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2A365F5" w14:textId="0C2AB7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118B3196" w14:textId="6FF88FB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3FA0935" w14:textId="47E685B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A3FF532" w14:textId="6F819B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2AE48D2" w14:textId="3C5A51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32C68F8" w14:textId="4255399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EB71EF5" w14:textId="77777777" w:rsidTr="00755F19">
        <w:tc>
          <w:tcPr>
            <w:tcW w:w="2954" w:type="dxa"/>
          </w:tcPr>
          <w:p w14:paraId="36394BE6" w14:textId="08B07F8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F36A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биомеханики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F2196B0" w14:textId="5DD3B7C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69EB980" w14:textId="2DAF83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23F3BFE" w14:textId="71A5918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EED469A" w14:textId="5A367F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FBA7F27" w14:textId="6FF54E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0ACC2B9" w14:textId="5A900E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154CA40" w14:textId="77777777" w:rsidTr="00755F19">
        <w:tc>
          <w:tcPr>
            <w:tcW w:w="2954" w:type="dxa"/>
          </w:tcPr>
          <w:p w14:paraId="4A4948F2" w14:textId="761987A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233D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естествознания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88056D5" w14:textId="1E3E96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E90314C" w14:textId="4147573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CC01DA2" w14:textId="77CBE6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13D8E6A" w14:textId="77C50B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18D6C0D" w14:textId="30CC9F8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976E5A4" w14:textId="637BF1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79C7DE1" w14:textId="77777777" w:rsidTr="00755F19">
        <w:tc>
          <w:tcPr>
            <w:tcW w:w="2954" w:type="dxa"/>
          </w:tcPr>
          <w:p w14:paraId="0E916A73" w14:textId="4C75911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C3A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иностранного языка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BAD70BA" w14:textId="621F94D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7CA7D31" w14:textId="68EACA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E3190C0" w14:textId="645C07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E8AE853" w14:textId="5D446B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1FF7213" w14:textId="3510D23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FC8060A" w14:textId="24E77F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E049B3F" w14:textId="77777777" w:rsidTr="00755F19">
        <w:tc>
          <w:tcPr>
            <w:tcW w:w="2954" w:type="dxa"/>
          </w:tcPr>
          <w:p w14:paraId="68E9C211" w14:textId="554C980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C3A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Педагогическое </w:t>
            </w:r>
            <w:r w:rsidRPr="003C3A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образование: теория и методика преподавания истории и обществознания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AC6E555" w14:textId="709E0A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6B58E1F1" w14:textId="1273F0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BE0C253" w14:textId="398F35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88BDA06" w14:textId="24ED241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837D2EC" w14:textId="615C54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A39129" w14:textId="600064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793625E" w14:textId="77777777" w:rsidTr="00755F19">
        <w:tc>
          <w:tcPr>
            <w:tcW w:w="2954" w:type="dxa"/>
          </w:tcPr>
          <w:p w14:paraId="5C11082F" w14:textId="7671B2A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4486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медицинских дисциплин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473C8A5" w14:textId="79F61C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8E5260D" w14:textId="04E4BF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9F19ED5" w14:textId="45F82D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567309D" w14:textId="388D3FC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2C0CBB4" w14:textId="2E2677A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9539BF8" w14:textId="0A0CA3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DB231A8" w14:textId="77777777" w:rsidTr="00755F19">
        <w:tc>
          <w:tcPr>
            <w:tcW w:w="2954" w:type="dxa"/>
          </w:tcPr>
          <w:p w14:paraId="19056ADE" w14:textId="02E0075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8034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правовых дисциплин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FE18C07" w14:textId="71B315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AC5F064" w14:textId="56868F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6A3EBF1" w14:textId="5CF5A6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99F5E8F" w14:textId="1DD5419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1FB5DE8" w14:textId="14C8339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34E4B7A" w14:textId="21EBCA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47E7296" w14:textId="77777777" w:rsidTr="00755F19">
        <w:tc>
          <w:tcPr>
            <w:tcW w:w="2954" w:type="dxa"/>
          </w:tcPr>
          <w:p w14:paraId="2843CC04" w14:textId="6786578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926B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психологии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BF6790A" w14:textId="7E5D46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98E4854" w14:textId="0339AC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279943B" w14:textId="5705DA8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D3893D8" w14:textId="1942E8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E8C9B69" w14:textId="5F708C2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332F219" w14:textId="6DB1DB3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5E9E0F6" w14:textId="77777777" w:rsidTr="00755F19">
        <w:tc>
          <w:tcPr>
            <w:tcW w:w="2954" w:type="dxa"/>
          </w:tcPr>
          <w:p w14:paraId="09ED73F7" w14:textId="27D844A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30CE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Педагогическое </w:t>
            </w:r>
            <w:r w:rsidRPr="00830CE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образование: теория и методика преподавания психологии в системе высшего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5866DCB" w14:textId="5B5D93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412F0540" w14:textId="568B66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3E92F82" w14:textId="169E6D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3D05E19" w14:textId="36F0502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BB6D70C" w14:textId="7BBDEC5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064CBC3" w14:textId="5B3385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C45836C" w14:textId="77777777" w:rsidTr="00755F19">
        <w:tc>
          <w:tcPr>
            <w:tcW w:w="2954" w:type="dxa"/>
          </w:tcPr>
          <w:p w14:paraId="54550EF7" w14:textId="2ECEF2D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862D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E2BFC42" w14:textId="2FFC8F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8796AB5" w14:textId="3CF31F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FF8FD3" w14:textId="56E161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B3D64FA" w14:textId="3C3EDA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D577DB3" w14:textId="4020B19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07DFC51" w14:textId="629D11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F4BCE3F" w14:textId="77777777" w:rsidTr="00755F19">
        <w:tc>
          <w:tcPr>
            <w:tcW w:w="2954" w:type="dxa"/>
          </w:tcPr>
          <w:p w14:paraId="71AD54C9" w14:textId="54470E1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F50D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социологии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19A8567" w14:textId="070D411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FFC86ED" w14:textId="561E03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5D10903" w14:textId="1F534C3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F53ACE7" w14:textId="5247C8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81CFA93" w14:textId="41494A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AC5BF61" w14:textId="3EA99DF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FA3D54E" w14:textId="77777777" w:rsidTr="00755F19">
        <w:tc>
          <w:tcPr>
            <w:tcW w:w="2954" w:type="dxa"/>
          </w:tcPr>
          <w:p w14:paraId="21072730" w14:textId="44F3E54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C07C6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физической культуры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A771922" w14:textId="2286A2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60BE5C6" w14:textId="587065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17AAE28" w14:textId="599EAB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A77E41C" w14:textId="26DFFA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476ED20" w14:textId="33C9E0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173B999" w14:textId="0C1D7D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5FB889E" w14:textId="77777777" w:rsidTr="00755F19">
        <w:tc>
          <w:tcPr>
            <w:tcW w:w="2954" w:type="dxa"/>
          </w:tcPr>
          <w:p w14:paraId="7B354B44" w14:textId="5BB0216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«</w:t>
            </w:r>
            <w:r w:rsidRPr="001D60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преподавания философии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6955887" w14:textId="22022F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6A721160" w14:textId="6AEA2E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5118404" w14:textId="372DB8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C0255C1" w14:textId="799E92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0A0D82F" w14:textId="62C1A3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5923B59" w14:textId="627675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D2FB224" w14:textId="77777777" w:rsidTr="00755F19">
        <w:tc>
          <w:tcPr>
            <w:tcW w:w="2954" w:type="dxa"/>
          </w:tcPr>
          <w:p w14:paraId="4D32E9DB" w14:textId="0EFF086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4608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образовательной организацией высшего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542489B" w14:textId="48EC9B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AE8382D" w14:textId="34FD6F2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9BFF655" w14:textId="7018B6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459E881" w14:textId="536668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8397D98" w14:textId="39B540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0941D2B" w14:textId="757CF0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83EDE97" w14:textId="77777777" w:rsidTr="00755F19">
        <w:tc>
          <w:tcPr>
            <w:tcW w:w="2954" w:type="dxa"/>
          </w:tcPr>
          <w:p w14:paraId="2B81A19B" w14:textId="68F1F49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322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организацией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72176C6" w14:textId="380338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9D65E00" w14:textId="799EB2B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FE0F832" w14:textId="7F1173F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49E79F8" w14:textId="1AB1AB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EB9F6D6" w14:textId="796F60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3F3E1D" w14:textId="551571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86E23FC" w14:textId="77777777" w:rsidTr="00755F19">
        <w:tc>
          <w:tcPr>
            <w:tcW w:w="2954" w:type="dxa"/>
          </w:tcPr>
          <w:p w14:paraId="375B6FB6" w14:textId="25402B6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B1C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9D95C7A" w14:textId="6EAC95F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2BD997A" w14:textId="583A039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EB5990A" w14:textId="5B9A138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7BCE58F" w14:textId="2D08BC7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4BF5904" w14:textId="40CD22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BC6E5E3" w14:textId="32ABDA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79D40B7" w14:textId="77777777" w:rsidTr="00755F19">
        <w:tc>
          <w:tcPr>
            <w:tcW w:w="2954" w:type="dxa"/>
          </w:tcPr>
          <w:p w14:paraId="51C33F27" w14:textId="29CDE84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40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образования: гражданско-</w:t>
            </w:r>
            <w:r w:rsidRPr="00840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патриотическая направленность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A5A9A67" w14:textId="6E02472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10E23617" w14:textId="44A9C4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141CD92" w14:textId="40EB412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478433D" w14:textId="4332463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4B855E5" w14:textId="18B7A74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EC4311E" w14:textId="05F4C8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E3DD9CC" w14:textId="77777777" w:rsidTr="00755F19">
        <w:tc>
          <w:tcPr>
            <w:tcW w:w="2954" w:type="dxa"/>
          </w:tcPr>
          <w:p w14:paraId="4CD1FAA1" w14:textId="5B53FDA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E382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образования: декоративно-прикладное искусство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E88DA91" w14:textId="68715B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335AB9D" w14:textId="3FD11A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D05960D" w14:textId="1C2FA1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A5A5FC4" w14:textId="7ABBAB6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818C363" w14:textId="589A231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90C76FE" w14:textId="1AC754E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AD8F508" w14:textId="77777777" w:rsidTr="00755F19">
        <w:tc>
          <w:tcPr>
            <w:tcW w:w="2954" w:type="dxa"/>
          </w:tcPr>
          <w:p w14:paraId="4DD836E7" w14:textId="4036A2B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9276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образования: содержание и методика работы школьного музея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ABF202B" w14:textId="5FCC07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142132D" w14:textId="53F84C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EE65B13" w14:textId="6A4263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640A472" w14:textId="0CAB73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8F17A44" w14:textId="2C42103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2EC35CE" w14:textId="6C102C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95874CF" w14:textId="77777777" w:rsidTr="00755F19">
        <w:tc>
          <w:tcPr>
            <w:tcW w:w="2954" w:type="dxa"/>
          </w:tcPr>
          <w:p w14:paraId="6430894B" w14:textId="0B0C54E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F75E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дополнительного образования: спортивно-туристская направленность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50FE334" w14:textId="314DB8C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D8C1D61" w14:textId="77A1E0F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34FE3C3" w14:textId="0FFAFDB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AE17B4A" w14:textId="288BE98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743C2B6" w14:textId="7D73D68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D91B1A3" w14:textId="4390D8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D162A1B" w14:textId="77777777" w:rsidTr="00755F19">
        <w:tc>
          <w:tcPr>
            <w:tcW w:w="2954" w:type="dxa"/>
          </w:tcPr>
          <w:p w14:paraId="7BEAD997" w14:textId="73217A9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26A0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Педагогика и психология </w:t>
            </w:r>
            <w:r w:rsidRPr="00926A0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дополнительного образования: хореографическое искусство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BAA5ED4" w14:textId="0DB780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5204D749" w14:textId="18410B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EC3F77E" w14:textId="2AE464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EFA6CCC" w14:textId="1A8B898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82CA7A6" w14:textId="5FFAEC9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4286777" w14:textId="26CD92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01F18C8" w14:textId="77777777" w:rsidTr="00755F19">
        <w:tc>
          <w:tcPr>
            <w:tcW w:w="2954" w:type="dxa"/>
          </w:tcPr>
          <w:p w14:paraId="3D3523C7" w14:textId="6668721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68295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методист внешкольного учреждения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AAA54BF" w14:textId="53C36AB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381F9DB" w14:textId="1261F8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C5B1190" w14:textId="16F6D2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CBD9455" w14:textId="76271E6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FF0649C" w14:textId="385413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508586" w14:textId="3774F6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E7A3E36" w14:textId="77777777" w:rsidTr="00755F19">
        <w:tc>
          <w:tcPr>
            <w:tcW w:w="2954" w:type="dxa"/>
          </w:tcPr>
          <w:p w14:paraId="3D254A1B" w14:textId="4FEE56D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230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147A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Психолого-педагогические основы концертмейстерского мастерства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A98B391" w14:textId="0AE1B18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F2D9FA3" w14:textId="538339E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520184" w14:textId="15F1C06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910DB80" w14:textId="55C688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6C1A054" w14:textId="0C801F1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D30A6C1" w14:textId="1D0ED7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3AAF62D" w14:textId="77777777" w:rsidTr="00755F19">
        <w:tc>
          <w:tcPr>
            <w:tcW w:w="2954" w:type="dxa"/>
          </w:tcPr>
          <w:p w14:paraId="1525F027" w14:textId="0586589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745C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Психолого-педагогические технологии преподавания игры на инструменте (гитара)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B7AC0E3" w14:textId="0F64EA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F46B18F" w14:textId="6C51D68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616A6C6" w14:textId="766F48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E08BC05" w14:textId="3C698E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021C73C" w14:textId="2A354E4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AE52436" w14:textId="5D6BB1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4757B07" w14:textId="77777777" w:rsidTr="00755F19">
        <w:tc>
          <w:tcPr>
            <w:tcW w:w="2954" w:type="dxa"/>
          </w:tcPr>
          <w:p w14:paraId="2EF21195" w14:textId="0E0059B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11E5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Психолого-педагогические технологии преподавания музыкально-теоретических дисциплин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7993C1A" w14:textId="2D8FA0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CA3630C" w14:textId="1AA07B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31BA6A3" w14:textId="263FED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6D4AEFA" w14:textId="389B31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8499F04" w14:textId="5A09F2D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B66090A" w14:textId="077E2AC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E116656" w14:textId="77777777" w:rsidTr="00755F19">
        <w:tc>
          <w:tcPr>
            <w:tcW w:w="2954" w:type="dxa"/>
          </w:tcPr>
          <w:p w14:paraId="57D8142C" w14:textId="3E7E8D4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370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организацией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78ACB68" w14:textId="7A0CF78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2AA0C14" w14:textId="199F37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9E370E" w14:textId="7D8211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0B2DB1F" w14:textId="34CE38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88CEF3C" w14:textId="4AB5AF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1C28267" w14:textId="0E3C9A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3E3887F" w14:textId="77777777" w:rsidTr="00755F19">
        <w:tc>
          <w:tcPr>
            <w:tcW w:w="2954" w:type="dxa"/>
          </w:tcPr>
          <w:p w14:paraId="4745EE57" w14:textId="17FFE2A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>
              <w:t xml:space="preserve"> </w:t>
            </w:r>
            <w:r w:rsidRPr="004A240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Адаптивная физическая культура и адаптивный спорт: теория и методика организации учебно-тренировочного процесса для лиц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0D54BE1" w14:textId="5E8217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1CCF37E" w14:textId="0C1E96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EA6132C" w14:textId="01E195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43A5621" w14:textId="666CBB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D06ECFA" w14:textId="3726C7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DBE2D7A" w14:textId="4607563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E612F15" w14:textId="77777777" w:rsidTr="00755F19">
        <w:tc>
          <w:tcPr>
            <w:tcW w:w="2954" w:type="dxa"/>
          </w:tcPr>
          <w:p w14:paraId="6B89849B" w14:textId="4EA6B0B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73F5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Инструкторско-методическая деятельность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5B1236D" w14:textId="3FCB2D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7A8BC7A" w14:textId="0C8E41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F5370C8" w14:textId="4621B86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F1A880B" w14:textId="745AEC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7E1CA3E" w14:textId="65D2C6F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C186180" w14:textId="228239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84FD9EF" w14:textId="77777777" w:rsidTr="00755F19">
        <w:tc>
          <w:tcPr>
            <w:tcW w:w="2954" w:type="dxa"/>
          </w:tcPr>
          <w:p w14:paraId="5E4E217F" w14:textId="6BD5BE4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D19E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Организационно-методическая деятельность в области адаптивной </w:t>
            </w:r>
            <w:r w:rsidRPr="002D19E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физической культуры и адаптивного спорта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667DEE6" w14:textId="709AE9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09DF1A17" w14:textId="486916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EF893A2" w14:textId="16ACE6F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1449F4B" w14:textId="5F3DBD5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09FDA3C" w14:textId="6227E9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840F67" w14:textId="78EEF53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48E1A2D" w14:textId="77777777" w:rsidTr="00755F19">
        <w:tc>
          <w:tcPr>
            <w:tcW w:w="2954" w:type="dxa"/>
          </w:tcPr>
          <w:p w14:paraId="1CE0F879" w14:textId="01F1C8A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B2FE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Педагогическое образование: теория и методика тренерской деятельности по физической культуре и спорту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DA8FA64" w14:textId="01EFFB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69AD69F" w14:textId="0294E5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D287B30" w14:textId="0226945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50AA9B7" w14:textId="5E95918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51DC40B" w14:textId="302E9E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1F6CFC9" w14:textId="0242E14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36C8D85" w14:textId="77777777" w:rsidTr="00755F19">
        <w:tc>
          <w:tcPr>
            <w:tcW w:w="2954" w:type="dxa"/>
          </w:tcPr>
          <w:p w14:paraId="1FA5CF35" w14:textId="33AB186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F731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Подготовка спортсменов: осуществление тренировочных мероприятий и совершенствование навыков соревновательной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70AD9AE" w14:textId="6E8C5DB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64DAF3E" w14:textId="25295B1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D48BEDB" w14:textId="1D1671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ACEAF86" w14:textId="2AFD3A4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6308AF5" w14:textId="077E631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F4FCCB2" w14:textId="5AC8482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9B36FD0" w14:textId="77777777" w:rsidTr="00755F19">
        <w:tc>
          <w:tcPr>
            <w:tcW w:w="2954" w:type="dxa"/>
          </w:tcPr>
          <w:p w14:paraId="15AFC489" w14:textId="45D4765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80F6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Спортивная подготовка и физическое воспитание детей и взрослых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3137C10" w14:textId="19F4BB6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D8B1F71" w14:textId="3E97AC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D4223A5" w14:textId="010B35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D5E3281" w14:textId="4FB21CF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1C4563A" w14:textId="16ACA5F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2CE755" w14:textId="50854D0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57AAA15" w14:textId="77777777" w:rsidTr="00755F19">
        <w:tc>
          <w:tcPr>
            <w:tcW w:w="2954" w:type="dxa"/>
          </w:tcPr>
          <w:p w14:paraId="2C7F4FF7" w14:textId="02CDFF8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64AC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Управление деятельностью и развитием </w:t>
            </w:r>
            <w:r w:rsidRPr="00864AC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физкультурно-спортивной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B2B82C9" w14:textId="5CC75C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F451A82" w14:textId="5BBA63A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916BDA0" w14:textId="260D6F9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8757924" w14:textId="7F0D579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DB54800" w14:textId="78673C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E97ED63" w14:textId="24E8C0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FB80209" w14:textId="77777777" w:rsidTr="00755F19">
        <w:tc>
          <w:tcPr>
            <w:tcW w:w="2954" w:type="dxa"/>
          </w:tcPr>
          <w:p w14:paraId="761F37DE" w14:textId="33D03F1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6C46F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Физическая культура в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6AF2C4C" w14:textId="673395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94321C6" w14:textId="188F1C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F736B52" w14:textId="6C7FAB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9E8D9B7" w14:textId="3DE70AD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4F532C5" w14:textId="2B8465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DA9A1FB" w14:textId="103C98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25BDCF6" w14:textId="77777777" w:rsidTr="00755F19">
        <w:tc>
          <w:tcPr>
            <w:tcW w:w="2954" w:type="dxa"/>
          </w:tcPr>
          <w:p w14:paraId="4FC07BA7" w14:textId="57117B3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8741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Физическая культура и спорт: детский фитнес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654883E" w14:textId="40F2A04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3FB6C72" w14:textId="4549D6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F7C148D" w14:textId="78EE038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62D3579" w14:textId="639878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F692B0A" w14:textId="112486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A4EE6F" w14:textId="7FC2F1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DC3F52C" w14:textId="77777777" w:rsidTr="00755F19">
        <w:tc>
          <w:tcPr>
            <w:tcW w:w="2954" w:type="dxa"/>
          </w:tcPr>
          <w:p w14:paraId="0C277A59" w14:textId="54B2169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C02E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Физкультурно-спортивное воспитание и (или) подготовка по видам адаптивного спорта школьников с ОВЗИ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18D5E94" w14:textId="36FBBBA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7724117" w14:textId="3CC07F8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537C35B" w14:textId="5E09B7B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74E5626" w14:textId="6B4A49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34BAC58" w14:textId="4157F8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91FA32D" w14:textId="74B0A5F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2F2D53D" w14:textId="77777777" w:rsidTr="00755F19">
        <w:tc>
          <w:tcPr>
            <w:tcW w:w="2954" w:type="dxa"/>
          </w:tcPr>
          <w:p w14:paraId="0CA3DE42" w14:textId="4F18D47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7327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Библиотечно-педагогическая деятельность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592439A" w14:textId="725BCD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7381235" w14:textId="3FE960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D1F5BFD" w14:textId="35DAD74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718BF7E" w14:textId="1BFC396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B7722A8" w14:textId="66EDC2D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47977B9" w14:textId="37DCB4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67ABEDE" w14:textId="77777777" w:rsidTr="00755F19">
        <w:tc>
          <w:tcPr>
            <w:tcW w:w="2954" w:type="dxa"/>
          </w:tcPr>
          <w:p w14:paraId="4BE4A3CA" w14:textId="069B31D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</w:t>
            </w:r>
            <w:r w:rsidRPr="00C739A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A20A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Воспитательная работа образовательной организации во взаимодействии с детским общественными объединениями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D6C53D4" w14:textId="46EDC9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5FD89E84" w14:textId="7738E3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4461821" w14:textId="278298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0186C39" w14:textId="3633A2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3FCB66D" w14:textId="4A59D3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0EF46C5" w14:textId="29093BC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77BDB01" w14:textId="77777777" w:rsidTr="00755F19">
        <w:tc>
          <w:tcPr>
            <w:tcW w:w="2954" w:type="dxa"/>
          </w:tcPr>
          <w:p w14:paraId="2A12072C" w14:textId="0AD30A4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A20A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Воспитательная работа с группой обучающихся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0A9E6A6" w14:textId="2B4D81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102229A" w14:textId="5C8BF3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9F665E8" w14:textId="582776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CB047B3" w14:textId="75F39F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1BB96BD" w14:textId="73233E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4929C1D" w14:textId="624643B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2E79126" w14:textId="77777777" w:rsidTr="00755F19">
        <w:tc>
          <w:tcPr>
            <w:tcW w:w="2954" w:type="dxa"/>
          </w:tcPr>
          <w:p w14:paraId="297AF49F" w14:textId="5D3EEA9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417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Деятельность по психолого-педагогическому сопровождению образовательного и воспитательного процессов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D074A41" w14:textId="576348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BB89F4A" w14:textId="0005923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C3C782" w14:textId="7CFE62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5C96FBC" w14:textId="1E4A6CD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BD07142" w14:textId="2A2293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695FBBF" w14:textId="3CA08C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A1FE425" w14:textId="77777777" w:rsidTr="00755F19">
        <w:tc>
          <w:tcPr>
            <w:tcW w:w="2954" w:type="dxa"/>
          </w:tcPr>
          <w:p w14:paraId="502DF4E8" w14:textId="51BB5D2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967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Организационно-педагогическое обеспечение воспитательного процесса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E1935D6" w14:textId="16E77D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8330624" w14:textId="70C6C24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87F8425" w14:textId="46144B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EFD5D07" w14:textId="283D1F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8E6AA5D" w14:textId="0B7A4EF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4227CF0" w14:textId="7647C0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61D947D" w14:textId="77777777" w:rsidTr="00755F19">
        <w:tc>
          <w:tcPr>
            <w:tcW w:w="2954" w:type="dxa"/>
          </w:tcPr>
          <w:p w14:paraId="30D04E4B" w14:textId="1BF286E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</w:t>
            </w: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F193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деятельности детских общественных объединений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2586F7C" w14:textId="49BCAB6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55B9B286" w14:textId="14184BD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002ADA6" w14:textId="13A5C4E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1CC9386" w14:textId="4BFB18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0442377" w14:textId="6E34FB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1117762" w14:textId="39C09C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4F0137B" w14:textId="77777777" w:rsidTr="00755F19">
        <w:tc>
          <w:tcPr>
            <w:tcW w:w="2954" w:type="dxa"/>
          </w:tcPr>
          <w:p w14:paraId="51A5F9F5" w14:textId="422D1F0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2434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тьюторской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7731666" w14:textId="6608A69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52F448F" w14:textId="0322D0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166054E" w14:textId="597F262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1E655A2" w14:textId="7AD5A2B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C6FE896" w14:textId="019201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C3AC04C" w14:textId="2D3971A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109EFD2" w14:textId="77777777" w:rsidTr="00755F19">
        <w:tc>
          <w:tcPr>
            <w:tcW w:w="2954" w:type="dxa"/>
          </w:tcPr>
          <w:p w14:paraId="0022E358" w14:textId="580D5A9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21D1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Психология межличностных отношений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5785B7F" w14:textId="74EC120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55AEE47" w14:textId="69934A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73C687" w14:textId="7DE7C9B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093ED60" w14:textId="70D09F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6066EE4" w14:textId="594957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FD8F3B3" w14:textId="0FCA875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C05E015" w14:textId="77777777" w:rsidTr="00755F19">
        <w:tc>
          <w:tcPr>
            <w:tcW w:w="2954" w:type="dxa"/>
          </w:tcPr>
          <w:p w14:paraId="3C89CFA2" w14:textId="1358378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96C5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Психолого-педагогические аспекты деятельности службы примирения и медиации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DEF4203" w14:textId="1F7D47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EC41D7F" w14:textId="52944B7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4AC51A7" w14:textId="40331F2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1C53634" w14:textId="0E8E3F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5BD4E1F" w14:textId="6DAB794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A6ABDF3" w14:textId="67B6BC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99F07BF" w14:textId="77777777" w:rsidTr="00755F19">
        <w:tc>
          <w:tcPr>
            <w:tcW w:w="2954" w:type="dxa"/>
          </w:tcPr>
          <w:p w14:paraId="33E016F1" w14:textId="3A57217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4697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Социальная педагогика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6DCF2C5" w14:textId="24357DA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55A3387" w14:textId="1E1F4F3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0779238" w14:textId="043E8D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6312F76" w14:textId="02260F5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7F66F6D" w14:textId="6658F3E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41D785B" w14:textId="6866337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0B88F1D" w14:textId="77777777" w:rsidTr="00755F19">
        <w:tc>
          <w:tcPr>
            <w:tcW w:w="2954" w:type="dxa"/>
          </w:tcPr>
          <w:p w14:paraId="57191352" w14:textId="3BACA46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C283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Дефектология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80724C6" w14:textId="3322CD7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51AC707" w14:textId="322F0C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F521E34" w14:textId="6EB452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C5D6F61" w14:textId="0927B5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786C8D0" w14:textId="7D91036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8D28EAE" w14:textId="33D19F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0050DE8" w14:textId="77777777" w:rsidTr="00755F19">
        <w:tc>
          <w:tcPr>
            <w:tcW w:w="2954" w:type="dxa"/>
          </w:tcPr>
          <w:p w14:paraId="36FCF14C" w14:textId="692B139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01C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Логопедия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0C1B35F" w14:textId="5930CE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20B1748" w14:textId="51FADAC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E8901D8" w14:textId="16DD45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9188965" w14:textId="537D20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D5BBDEF" w14:textId="3F3DAD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3925649" w14:textId="0BDDAC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D0C5D64" w14:textId="77777777" w:rsidTr="00755F19">
        <w:tc>
          <w:tcPr>
            <w:tcW w:w="2954" w:type="dxa"/>
          </w:tcPr>
          <w:p w14:paraId="1426DB76" w14:textId="349CBAA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D17B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Олигофренопедагогика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1BDF311" w14:textId="4061A7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F22ABAA" w14:textId="1FA8C4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0208674" w14:textId="41B4BB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AD2E6FC" w14:textId="02490F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7F41907" w14:textId="3C3476B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A710652" w14:textId="522ADD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4E7E51B" w14:textId="77777777" w:rsidTr="00755F19">
        <w:tc>
          <w:tcPr>
            <w:tcW w:w="2954" w:type="dxa"/>
          </w:tcPr>
          <w:p w14:paraId="1D7B9E1A" w14:textId="7BB1E7E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20E1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Деятельность по планированию, организации, контролю реализации и развитию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A6CFAF4" w14:textId="7D5FF0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1E41C43" w14:textId="287763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1D03F8" w14:textId="4D814F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F2DFB76" w14:textId="47F68A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214CAD0" w14:textId="43BA0A3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2B56B72" w14:textId="5177D7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187707D" w14:textId="77777777" w:rsidTr="00755F19">
        <w:tc>
          <w:tcPr>
            <w:tcW w:w="2954" w:type="dxa"/>
          </w:tcPr>
          <w:p w14:paraId="23CE53AC" w14:textId="731B0C3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E00F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Деятельность по предоставлению социальных услуг, мер социальной </w:t>
            </w:r>
            <w:r w:rsidRPr="00E00F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поддержки и государственной социальной помощи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D6CA8D4" w14:textId="648F20A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0C95A177" w14:textId="072282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35FFA8A" w14:textId="74C1E79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41B75B1" w14:textId="58317E7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C7F0747" w14:textId="5326B6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4711ED" w14:textId="7D818A3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6364C33" w14:textId="77777777" w:rsidTr="00755F19">
        <w:tc>
          <w:tcPr>
            <w:tcW w:w="2954" w:type="dxa"/>
          </w:tcPr>
          <w:p w14:paraId="17B08D72" w14:textId="6FB199B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BE34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 процесса сопровождения инвалидов, лиц с ограниченными возможностями здоровья и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B2F1FA2" w14:textId="61E3B89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9DD8629" w14:textId="51E2A08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2709390" w14:textId="4DDF0F4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3D9A56D" w14:textId="7DCE41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FABFD38" w14:textId="0F2F44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41E3725" w14:textId="6D9FB2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F9F48C8" w14:textId="77777777" w:rsidTr="00755F19">
        <w:tc>
          <w:tcPr>
            <w:tcW w:w="2954" w:type="dxa"/>
          </w:tcPr>
          <w:p w14:paraId="5434811B" w14:textId="0B61D5D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E8480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Оказание социально-психологической помощи при работе с пожилыми людьми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D49C1E5" w14:textId="782DA5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1A06D46" w14:textId="7E363D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28CCC4D" w14:textId="01592A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E8696D0" w14:textId="6CBE23E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C549889" w14:textId="237375C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46C73B2" w14:textId="2281492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F7B6F9F" w14:textId="77777777" w:rsidTr="00755F19">
        <w:tc>
          <w:tcPr>
            <w:tcW w:w="2954" w:type="dxa"/>
          </w:tcPr>
          <w:p w14:paraId="7A472212" w14:textId="4354ADE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47AD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установление выплат социального характера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5F2FBFF" w14:textId="0A43D8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5BA33A4" w14:textId="01F1AA5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35BD16C" w14:textId="54CC9D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47E1AF1" w14:textId="5573CF7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4DC4906" w14:textId="1F7A83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1EA2ADE" w14:textId="54E0E4D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E1ACCF6" w14:textId="77777777" w:rsidTr="00755F19">
        <w:tc>
          <w:tcPr>
            <w:tcW w:w="2954" w:type="dxa"/>
          </w:tcPr>
          <w:p w14:paraId="4440C610" w14:textId="229F93B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52A6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Организация комплексной реабилитационной помощи </w:t>
            </w:r>
            <w:r w:rsidRPr="00452A6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уязвимым категориям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3FB1DD8" w14:textId="67DB713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53B4ACA0" w14:textId="2F20F3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54F6910" w14:textId="48D416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27E7D14" w14:textId="56EA3E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991422E" w14:textId="3A0ECE2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A4B75A" w14:textId="52B7ED5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F465574" w14:textId="77777777" w:rsidTr="00755F19">
        <w:tc>
          <w:tcPr>
            <w:tcW w:w="2954" w:type="dxa"/>
          </w:tcPr>
          <w:p w14:paraId="395D441B" w14:textId="5EF29A7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7435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работы с молодежью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A0A9F7E" w14:textId="6893DA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4957CE4" w14:textId="1E30D11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5E501AE" w14:textId="0B7872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D7E5BA8" w14:textId="737538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38F2800" w14:textId="65082E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5FE7E76" w14:textId="7519D9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0DF3A09" w14:textId="77777777" w:rsidTr="00755F19">
        <w:tc>
          <w:tcPr>
            <w:tcW w:w="2954" w:type="dxa"/>
          </w:tcPr>
          <w:p w14:paraId="7C41139F" w14:textId="1C1B950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EC62B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Основные направления реабилитационной работы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79AC587" w14:textId="0B2784D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798B52B" w14:textId="51D18A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86B0663" w14:textId="26DDBF0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CE10704" w14:textId="72F79D5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FD6F275" w14:textId="05F546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420295B" w14:textId="7BC4B5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E1710D6" w14:textId="77777777" w:rsidTr="00755F19">
        <w:tc>
          <w:tcPr>
            <w:tcW w:w="2954" w:type="dxa"/>
          </w:tcPr>
          <w:p w14:paraId="31A194E6" w14:textId="6931EFC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C8557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Право и организация социального обеспечения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EDA06B6" w14:textId="0620E9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D402EB6" w14:textId="6EB112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24CD79C" w14:textId="23F603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8F826D5" w14:textId="205CBC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2F684D5" w14:textId="2DA4272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652B5D8" w14:textId="4462CD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5F41B7D" w14:textId="77777777" w:rsidTr="00755F19">
        <w:tc>
          <w:tcPr>
            <w:tcW w:w="2954" w:type="dxa"/>
          </w:tcPr>
          <w:p w14:paraId="23CD6120" w14:textId="3BC9BB1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A09E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Предоставление государственных услуг в области занятости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913C625" w14:textId="37997E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6A531CA" w14:textId="1A2B88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73DCA3" w14:textId="2FE77F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9E43348" w14:textId="20A4FC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2901160" w14:textId="0D7F86C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BF73689" w14:textId="1D6EB0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5543C24" w14:textId="77777777" w:rsidTr="00755F19">
        <w:tc>
          <w:tcPr>
            <w:tcW w:w="2954" w:type="dxa"/>
          </w:tcPr>
          <w:p w14:paraId="2473C9EE" w14:textId="451BCBA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</w:t>
            </w: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67AC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Психология в социальной сфере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9167D77" w14:textId="169A9C7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ED7F514" w14:textId="131DE0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DE1D89A" w14:textId="5F0C5B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C3F9211" w14:textId="748801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DD3756A" w14:textId="706302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4C11D1" w14:textId="3A844D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2A91BD9" w14:textId="77777777" w:rsidTr="00755F19">
        <w:tc>
          <w:tcPr>
            <w:tcW w:w="2954" w:type="dxa"/>
          </w:tcPr>
          <w:p w14:paraId="790D4884" w14:textId="5660C57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B529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Психолого-педагогическая деятельность воспитателя учреждения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DA3DF13" w14:textId="4471FF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2B19DC3" w14:textId="7C3177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2FE3514" w14:textId="7811FCB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D47280A" w14:textId="20AA25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DD7F76D" w14:textId="215DD9B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13BEABC" w14:textId="00A3D61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EB42768" w14:textId="77777777" w:rsidTr="00755F19">
        <w:tc>
          <w:tcPr>
            <w:tcW w:w="2954" w:type="dxa"/>
          </w:tcPr>
          <w:p w14:paraId="5E568892" w14:textId="59856E5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F01B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Руководство деятельностью центра занятости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8C23E9B" w14:textId="647376B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EE881F3" w14:textId="10C8318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8CDFF41" w14:textId="651934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1C60806" w14:textId="3A68E22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52EBCDA" w14:textId="287508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D0FB589" w14:textId="2857E7D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366AA9F" w14:textId="77777777" w:rsidTr="00755F19">
        <w:tc>
          <w:tcPr>
            <w:tcW w:w="2954" w:type="dxa"/>
          </w:tcPr>
          <w:p w14:paraId="6F3BE628" w14:textId="6EE67A8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C590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Содействие обеспечению и защите прав и законных интересов, социальных и иных государственных гарантий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7F97DBF" w14:textId="3C9D57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959F3E8" w14:textId="6B2135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AEEFE39" w14:textId="12F93C6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D9B9C9B" w14:textId="64B93C9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5D3E696" w14:textId="2CC7C5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D41E122" w14:textId="4F6646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8331025" w14:textId="77777777" w:rsidTr="00755F19">
        <w:tc>
          <w:tcPr>
            <w:tcW w:w="2954" w:type="dxa"/>
          </w:tcPr>
          <w:p w14:paraId="5DE69B77" w14:textId="1AF6BFF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78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6605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Социальная работа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2E6FE71" w14:textId="7B3151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2BC2991" w14:textId="741F9BA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7936489" w14:textId="7E8E221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C84B2D6" w14:textId="3157980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9CD9820" w14:textId="06EAABB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F520268" w14:textId="21BDAD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3010A03" w14:textId="77777777" w:rsidTr="00755F19">
        <w:tc>
          <w:tcPr>
            <w:tcW w:w="2954" w:type="dxa"/>
          </w:tcPr>
          <w:p w14:paraId="5C140751" w14:textId="072E5DF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</w:t>
            </w: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731C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Технологии взаимодействия и всесторонней поддержки семьи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769A112" w14:textId="2DFEBA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A54DF91" w14:textId="7BA3DA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511A813" w14:textId="2DBF9A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169B80C" w14:textId="086FE6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FC6615A" w14:textId="73CB6B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8918DFE" w14:textId="04AEB8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DAD359F" w14:textId="77777777" w:rsidTr="00755F19">
        <w:tc>
          <w:tcPr>
            <w:tcW w:w="2954" w:type="dxa"/>
          </w:tcPr>
          <w:p w14:paraId="4B4CFA10" w14:textId="18D879C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44C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Трудовая реабилитация уязвимых категорий граждан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322042A" w14:textId="203976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B069C9F" w14:textId="5807B89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7B33FAD" w14:textId="2A8FB8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29EA75C" w14:textId="47DBA86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B877A9E" w14:textId="5DED67B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777E587" w14:textId="3DFAD2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F9EF724" w14:textId="77777777" w:rsidTr="00755F19">
        <w:tc>
          <w:tcPr>
            <w:tcW w:w="2954" w:type="dxa"/>
          </w:tcPr>
          <w:p w14:paraId="51993437" w14:textId="43C5342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9B0F9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организацией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D750F99" w14:textId="5793C0A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EE456D2" w14:textId="3B41722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8E3820A" w14:textId="66A873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B00ABF8" w14:textId="50D81D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3D25056" w14:textId="77AFC78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660EE34" w14:textId="5A7B41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56A9D52" w14:textId="77777777" w:rsidTr="00755F19">
        <w:tc>
          <w:tcPr>
            <w:tcW w:w="2954" w:type="dxa"/>
          </w:tcPr>
          <w:p w14:paraId="1F0C9D9D" w14:textId="7F6E294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2542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Комплексная безопасность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20749F4" w14:textId="5A53AC9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CACFF24" w14:textId="58C592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3C4D855" w14:textId="676EA9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1ABD699" w14:textId="0E011B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8547B62" w14:textId="2D86FB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0E233C" w14:textId="457A0BA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A1ACFCA" w14:textId="77777777" w:rsidTr="00755F19">
        <w:tc>
          <w:tcPr>
            <w:tcW w:w="2954" w:type="dxa"/>
          </w:tcPr>
          <w:p w14:paraId="6BB8C885" w14:textId="4032B80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83E2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Комплексная безопасность предприятия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AF17D6B" w14:textId="57115E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D654951" w14:textId="2E7F9EB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1BA5AEE" w14:textId="1B5953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53F2045" w14:textId="5B7EBC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1C5DFAB" w14:textId="2E7CC58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F22837A" w14:textId="761DA6E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3EA9F68" w14:textId="77777777" w:rsidTr="00755F19">
        <w:tc>
          <w:tcPr>
            <w:tcW w:w="2954" w:type="dxa"/>
          </w:tcPr>
          <w:p w14:paraId="06F62936" w14:textId="74CB9F2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363F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Комплексная безопасность социального учреждения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C97A2E8" w14:textId="505689B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0517127" w14:textId="70F87E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F6EBAF6" w14:textId="4CF4DDD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6074862" w14:textId="2815C6F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070A959" w14:textId="03B309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D1D9BB1" w14:textId="6A9A118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3C43740" w14:textId="77777777" w:rsidTr="00755F19">
        <w:tc>
          <w:tcPr>
            <w:tcW w:w="2954" w:type="dxa"/>
          </w:tcPr>
          <w:p w14:paraId="068B418E" w14:textId="42A6034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0119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 природоохранной деятельности в организациях отраслей промышленности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75E92BE" w14:textId="22EEE3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23058AA" w14:textId="080FC7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3C66333" w14:textId="68EF9D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CD875AB" w14:textId="667FEB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726E84F" w14:textId="0679152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AAAC13D" w14:textId="339FB8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0B8B961" w14:textId="77777777" w:rsidTr="00755F19">
        <w:tc>
          <w:tcPr>
            <w:tcW w:w="2954" w:type="dxa"/>
          </w:tcPr>
          <w:p w14:paraId="5D9B8190" w14:textId="75D949F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CD689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Охрана труда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1C65FAF" w14:textId="419FC5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2518568" w14:textId="605200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C77AF8A" w14:textId="4B70B5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69602EC" w14:textId="5486A0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3FADDA4" w14:textId="6E2D8A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A15C87A" w14:textId="11787FE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326121A" w14:textId="77777777" w:rsidTr="00755F19">
        <w:tc>
          <w:tcPr>
            <w:tcW w:w="2954" w:type="dxa"/>
          </w:tcPr>
          <w:p w14:paraId="58F1F797" w14:textId="2BF7238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C95F4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Охрана труда и техносферная безопасность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5B446DA" w14:textId="295924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00F01B9" w14:textId="44ECDC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AC1D898" w14:textId="3DE1B01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99F1683" w14:textId="4BBC6D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72F7828" w14:textId="641CC6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32164D6" w14:textId="56D0542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9D29862" w14:textId="77777777" w:rsidTr="00755F19">
        <w:tc>
          <w:tcPr>
            <w:tcW w:w="2954" w:type="dxa"/>
          </w:tcPr>
          <w:p w14:paraId="20B5DF18" w14:textId="431BD9A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41BB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Планирование, разработка и </w:t>
            </w:r>
            <w:r w:rsidRPr="00741BB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совершенствование системы управления охраной труда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C3C5D34" w14:textId="5BDDFD9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2D08AA7" w14:textId="4DCF01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563FEC4" w14:textId="162E55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8314D5D" w14:textId="16D081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671D069" w14:textId="3EE80C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552E01" w14:textId="1138563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CB90003" w14:textId="77777777" w:rsidTr="00755F19">
        <w:tc>
          <w:tcPr>
            <w:tcW w:w="2954" w:type="dxa"/>
          </w:tcPr>
          <w:p w14:paraId="3A8FF7F0" w14:textId="1E789D3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4771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Пожарная безопасность и профилактика пожаров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0277A1E" w14:textId="6E5654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584B920" w14:textId="197D49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FBECD81" w14:textId="0A9D75D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5DE8F47" w14:textId="5804AB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62B6038" w14:textId="67452FF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91744D9" w14:textId="394F9E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12FF1B3" w14:textId="77777777" w:rsidTr="00755F19">
        <w:tc>
          <w:tcPr>
            <w:tcW w:w="2954" w:type="dxa"/>
          </w:tcPr>
          <w:p w14:paraId="7982A865" w14:textId="143391B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D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C614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Техносферная безопасность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4832919" w14:textId="01052E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6CC680A" w14:textId="767FB4A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AC03E2B" w14:textId="55BE2B3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C1DDF19" w14:textId="463110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1049613" w14:textId="644D52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7FE487F" w14:textId="3E87E7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DD9CF31" w14:textId="77777777" w:rsidTr="00755F19">
        <w:tc>
          <w:tcPr>
            <w:tcW w:w="2954" w:type="dxa"/>
          </w:tcPr>
          <w:p w14:paraId="47AC81C7" w14:textId="1969A0F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«Автоматизация бизнес-процессов организаций и предприятий с применением 1С: Бухгалтерия»</w:t>
            </w:r>
          </w:p>
        </w:tc>
        <w:tc>
          <w:tcPr>
            <w:tcW w:w="2059" w:type="dxa"/>
          </w:tcPr>
          <w:p w14:paraId="3FFB8A68" w14:textId="3EE1C1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FF98CD3" w14:textId="1C41755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39C5AB7" w14:textId="7B8DD2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050CCB5" w14:textId="63491B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6CA3EBA" w14:textId="0556341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7D552E3" w14:textId="7EB70B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9896EDA" w14:textId="77777777" w:rsidTr="00755F19">
        <w:tc>
          <w:tcPr>
            <w:tcW w:w="2954" w:type="dxa"/>
          </w:tcPr>
          <w:p w14:paraId="0139D486" w14:textId="0451509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«Автоматизация работы бухгалтера в программе 1С: Бухгалтерия государственного учреждения»</w:t>
            </w:r>
          </w:p>
        </w:tc>
        <w:tc>
          <w:tcPr>
            <w:tcW w:w="2059" w:type="dxa"/>
          </w:tcPr>
          <w:p w14:paraId="229AC6B0" w14:textId="75BF66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6C515A6" w14:textId="163F06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1DC39C3" w14:textId="0AD41E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8A0D5BB" w14:textId="06B8819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D3427BF" w14:textId="5719CC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4E5A8CD" w14:textId="4F53492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7459D48" w14:textId="77777777" w:rsidTr="00755F19">
        <w:tc>
          <w:tcPr>
            <w:tcW w:w="2954" w:type="dxa"/>
          </w:tcPr>
          <w:p w14:paraId="2DEB5F4A" w14:textId="3E8D8C6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</w:t>
            </w: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профессионального образования (профессиональная переподготовка) «Автоматизация работы бухгалтера в программе 1С: Бухгалтерия казенного учреждения»</w:t>
            </w:r>
          </w:p>
        </w:tc>
        <w:tc>
          <w:tcPr>
            <w:tcW w:w="2059" w:type="dxa"/>
          </w:tcPr>
          <w:p w14:paraId="39B36FD4" w14:textId="4AB90AA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3D5D89B" w14:textId="0AEE5D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DE37BD1" w14:textId="069791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B11BBAC" w14:textId="6F4F3B7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259788C" w14:textId="13CCB1C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D725C23" w14:textId="4929C3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E51D14D" w14:textId="77777777" w:rsidTr="00755F19">
        <w:tc>
          <w:tcPr>
            <w:tcW w:w="2954" w:type="dxa"/>
          </w:tcPr>
          <w:p w14:paraId="131A458E" w14:textId="5750BD5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«Автоматизация торговой деятельности с применением 1С: Управление торговлей»</w:t>
            </w:r>
          </w:p>
        </w:tc>
        <w:tc>
          <w:tcPr>
            <w:tcW w:w="2059" w:type="dxa"/>
          </w:tcPr>
          <w:p w14:paraId="71EB1965" w14:textId="37DB98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33A3C76" w14:textId="7572B5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2E75F9" w14:textId="7FC02D7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D70BC02" w14:textId="4DAA23D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8E95771" w14:textId="2ECDF9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ACC652B" w14:textId="6236E11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D14C221" w14:textId="77777777" w:rsidTr="00755F19">
        <w:tc>
          <w:tcPr>
            <w:tcW w:w="2954" w:type="dxa"/>
          </w:tcPr>
          <w:p w14:paraId="57783A9A" w14:textId="4F7D601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«Бухгалтерский и налоговый учет с применением программы 1С: Бухгалтерия»</w:t>
            </w:r>
          </w:p>
        </w:tc>
        <w:tc>
          <w:tcPr>
            <w:tcW w:w="2059" w:type="dxa"/>
          </w:tcPr>
          <w:p w14:paraId="3A6CFA51" w14:textId="7E7BA6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1CBBD23" w14:textId="4CA103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02394AD" w14:textId="0A9C6A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00B63B9" w14:textId="132EE6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FFDADDA" w14:textId="2EF663F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2038BBE" w14:textId="6E65904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91A46E7" w14:textId="77777777" w:rsidTr="00755F19">
        <w:tc>
          <w:tcPr>
            <w:tcW w:w="2954" w:type="dxa"/>
          </w:tcPr>
          <w:p w14:paraId="5D993D0A" w14:textId="17DD35B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«Логистика с применением программы 1С: Управление торговлей»</w:t>
            </w:r>
          </w:p>
        </w:tc>
        <w:tc>
          <w:tcPr>
            <w:tcW w:w="2059" w:type="dxa"/>
          </w:tcPr>
          <w:p w14:paraId="5AC785D8" w14:textId="68BC69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36687CF" w14:textId="5821E3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74EFF4" w14:textId="2DAB7C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4266917" w14:textId="094A90D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09A5E2A" w14:textId="3D655F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D1B3DB0" w14:textId="495C259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D6C8948" w14:textId="77777777" w:rsidTr="00755F19">
        <w:tc>
          <w:tcPr>
            <w:tcW w:w="2954" w:type="dxa"/>
          </w:tcPr>
          <w:p w14:paraId="7236DB94" w14:textId="1C63818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</w:t>
            </w: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переподготовка) «Логистика со знанием 1С: Бухгалтерия»</w:t>
            </w:r>
          </w:p>
        </w:tc>
        <w:tc>
          <w:tcPr>
            <w:tcW w:w="2059" w:type="dxa"/>
          </w:tcPr>
          <w:p w14:paraId="3D92A152" w14:textId="1F1848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D4397A3" w14:textId="272C73A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51D21AD" w14:textId="26CFC2E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9A1E568" w14:textId="0CA3F0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2EA8E6A" w14:textId="751FFF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B6644DC" w14:textId="6F1A139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C6A3655" w14:textId="77777777" w:rsidTr="00755F19">
        <w:tc>
          <w:tcPr>
            <w:tcW w:w="2954" w:type="dxa"/>
          </w:tcPr>
          <w:p w14:paraId="5787CD3B" w14:textId="306C16A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«Основы предпринимательской деятельности с применением программы 1С: Бухгалтерия»</w:t>
            </w:r>
          </w:p>
        </w:tc>
        <w:tc>
          <w:tcPr>
            <w:tcW w:w="2059" w:type="dxa"/>
          </w:tcPr>
          <w:p w14:paraId="0FD94028" w14:textId="01B0E2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C7EEB57" w14:textId="6F5EB5F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1733E8" w14:textId="0B75B3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12F3A2D" w14:textId="0846DCD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BD7A397" w14:textId="67AA9F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AABD07E" w14:textId="566ED2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6C9E5EB" w14:textId="77777777" w:rsidTr="00755F19">
        <w:tc>
          <w:tcPr>
            <w:tcW w:w="2954" w:type="dxa"/>
          </w:tcPr>
          <w:p w14:paraId="2AAFB0C7" w14:textId="3DAD772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«Основы предпринимательской деятельности со знанием 1С: Предприниматель»</w:t>
            </w:r>
          </w:p>
        </w:tc>
        <w:tc>
          <w:tcPr>
            <w:tcW w:w="2059" w:type="dxa"/>
          </w:tcPr>
          <w:p w14:paraId="311D7C4A" w14:textId="79EACDF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335ECFC" w14:textId="1F78E5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6D17209" w14:textId="3D69633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C10B217" w14:textId="2194062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78CE8A1" w14:textId="17BAF70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3C5653F" w14:textId="7487191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F47D096" w14:textId="77777777" w:rsidTr="00755F19">
        <w:tc>
          <w:tcPr>
            <w:tcW w:w="2954" w:type="dxa"/>
          </w:tcPr>
          <w:p w14:paraId="425A4269" w14:textId="42C2053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«Основы предпринимательской деятельности: применение онлайн-касс с использованием 1С: Бухгалтерия предприятия»</w:t>
            </w:r>
          </w:p>
        </w:tc>
        <w:tc>
          <w:tcPr>
            <w:tcW w:w="2059" w:type="dxa"/>
          </w:tcPr>
          <w:p w14:paraId="1BB28C64" w14:textId="3FEBF47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BC08E6E" w14:textId="7BF745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524CAFC" w14:textId="0F1099E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F8BE1CA" w14:textId="46BC76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461DDB8" w14:textId="7AA36D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983C5CA" w14:textId="7DDB1D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CFD6E82" w14:textId="77777777" w:rsidTr="00755F19">
        <w:tc>
          <w:tcPr>
            <w:tcW w:w="2954" w:type="dxa"/>
          </w:tcPr>
          <w:p w14:paraId="06976DD7" w14:textId="284FD3B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«Основы предпринимательской деятельности применение онлайн-касс с </w:t>
            </w: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использованием 1С: Управление нашей фирмой»</w:t>
            </w:r>
          </w:p>
        </w:tc>
        <w:tc>
          <w:tcPr>
            <w:tcW w:w="2059" w:type="dxa"/>
          </w:tcPr>
          <w:p w14:paraId="7A5D82B4" w14:textId="5A0F511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06C3D08" w14:textId="58280D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36E4FAD" w14:textId="0AEC6F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9F34563" w14:textId="471E145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4B9C0E1" w14:textId="6AB0B7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5295061" w14:textId="59F5E8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93543A4" w14:textId="77777777" w:rsidTr="00755F19">
        <w:tc>
          <w:tcPr>
            <w:tcW w:w="2954" w:type="dxa"/>
          </w:tcPr>
          <w:p w14:paraId="0AB11FDB" w14:textId="197A1C8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«Управление персоналом со знанием 1С: Зарплата и управление персоналом»</w:t>
            </w:r>
          </w:p>
        </w:tc>
        <w:tc>
          <w:tcPr>
            <w:tcW w:w="2059" w:type="dxa"/>
          </w:tcPr>
          <w:p w14:paraId="481FD8BE" w14:textId="18A634C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8CAD61B" w14:textId="138C680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8847E8E" w14:textId="2B8EEE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DF808FE" w14:textId="67FFEC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F7DD854" w14:textId="1881CA7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9E10979" w14:textId="49EF82D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37B675E" w14:textId="77777777" w:rsidTr="00755F19">
        <w:tc>
          <w:tcPr>
            <w:tcW w:w="2954" w:type="dxa"/>
          </w:tcPr>
          <w:p w14:paraId="7DC1BF1C" w14:textId="7CA522F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«Эффективное управление предприятием с применением программы 1С: Управление торговлей»</w:t>
            </w:r>
          </w:p>
        </w:tc>
        <w:tc>
          <w:tcPr>
            <w:tcW w:w="2059" w:type="dxa"/>
          </w:tcPr>
          <w:p w14:paraId="0CCD96CD" w14:textId="3B44495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61EF33D" w14:textId="0C80BC5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C6650EA" w14:textId="256D0E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C3AEE1B" w14:textId="60185E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BCD7E7E" w14:textId="464056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57A64D8" w14:textId="047B519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6066AC2" w14:textId="77777777" w:rsidTr="00755F19">
        <w:tc>
          <w:tcPr>
            <w:tcW w:w="2954" w:type="dxa"/>
          </w:tcPr>
          <w:p w14:paraId="1282BA83" w14:textId="663C035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«Организация контроля технического состояния автотранспортных средств»</w:t>
            </w:r>
          </w:p>
        </w:tc>
        <w:tc>
          <w:tcPr>
            <w:tcW w:w="2059" w:type="dxa"/>
          </w:tcPr>
          <w:p w14:paraId="3C39E7F7" w14:textId="45BEFA5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484C74C" w14:textId="41C685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DE7CE9" w14:textId="63C052F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66AC95E" w14:textId="21E84E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9BBE301" w14:textId="2D3A939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8007E9E" w14:textId="09F4EAE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F88F850" w14:textId="77777777" w:rsidTr="00755F19">
        <w:tc>
          <w:tcPr>
            <w:tcW w:w="2954" w:type="dxa"/>
          </w:tcPr>
          <w:p w14:paraId="278CD04B" w14:textId="275A4E0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 «Организация перевозок на автомобильном и городском наземном электрическом транспорте»</w:t>
            </w:r>
          </w:p>
        </w:tc>
        <w:tc>
          <w:tcPr>
            <w:tcW w:w="2059" w:type="dxa"/>
          </w:tcPr>
          <w:p w14:paraId="601FA68F" w14:textId="4A96534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945A992" w14:textId="77F525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08715EA" w14:textId="643CF7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9607D9D" w14:textId="680B157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5BFAE14" w14:textId="3B3E0C9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585F807" w14:textId="13E3DDA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903389C" w14:textId="77777777" w:rsidTr="00755F19">
        <w:tc>
          <w:tcPr>
            <w:tcW w:w="2954" w:type="dxa"/>
          </w:tcPr>
          <w:p w14:paraId="165DA15D" w14:textId="4E6FEEF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Образовательная программа дополнительного профессионального образования (профессиональная переподготовка) «Организация системы обеспечения безопасности дорожного движения»</w:t>
            </w:r>
          </w:p>
        </w:tc>
        <w:tc>
          <w:tcPr>
            <w:tcW w:w="2059" w:type="dxa"/>
          </w:tcPr>
          <w:p w14:paraId="21041865" w14:textId="0406118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528A998" w14:textId="12BAFE1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3FEE9F5" w14:textId="11FA39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5624F9F" w14:textId="0C446F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79544B9" w14:textId="567597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47A75BA" w14:textId="27BC468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9B25991" w14:textId="77777777" w:rsidTr="00755F19">
        <w:tc>
          <w:tcPr>
            <w:tcW w:w="2954" w:type="dxa"/>
          </w:tcPr>
          <w:p w14:paraId="0A9957E7" w14:textId="372FF2D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F5FE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C20E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7CDE26E" w14:textId="77DA509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0746190" w14:textId="2AB241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BCFB5B8" w14:textId="4779E3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A7B169B" w14:textId="3867C4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F1F0C14" w14:textId="7840297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51F37F3" w14:textId="7CEAC5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0F2107E" w14:textId="77777777" w:rsidTr="00755F19">
        <w:tc>
          <w:tcPr>
            <w:tcW w:w="2954" w:type="dxa"/>
          </w:tcPr>
          <w:p w14:paraId="4820E0FA" w14:textId="458506C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F5FE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6F06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психология профессионального обучения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063C3D8" w14:textId="0D536D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E5CF3F5" w14:textId="137EE58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F07EA93" w14:textId="2A294F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DBEEAE1" w14:textId="7FF458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045C602" w14:textId="50846C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FC9EF67" w14:textId="55B896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B49697F" w14:textId="77777777" w:rsidTr="00755F19">
        <w:tc>
          <w:tcPr>
            <w:tcW w:w="2954" w:type="dxa"/>
          </w:tcPr>
          <w:p w14:paraId="66118F0B" w14:textId="1B61580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F5FE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(профессиональная переподготовка)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96EA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Проектирование и реализация программ обучения вождению транспортных средств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AA977DB" w14:textId="5491398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267E4BF" w14:textId="063786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6BF6B92" w14:textId="0DD2B39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88EA75E" w14:textId="5BE614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3B78721" w14:textId="035312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2C7EFDA" w14:textId="25605E8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1B0033B" w14:textId="77777777" w:rsidTr="00755F19">
        <w:tc>
          <w:tcPr>
            <w:tcW w:w="2954" w:type="dxa"/>
          </w:tcPr>
          <w:p w14:paraId="3316891B" w14:textId="007BFC8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</w:t>
            </w: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E4C4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Деятельность по учету музейных предметов в музеях всех видов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2968CD5" w14:textId="625907D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64A56772" w14:textId="1B24CB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87E76BB" w14:textId="674000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69DA724" w14:textId="24B6E2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9220DA8" w14:textId="24E7087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A72D05B" w14:textId="7D179F5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C094899" w14:textId="77777777" w:rsidTr="00755F19">
        <w:tc>
          <w:tcPr>
            <w:tcW w:w="2954" w:type="dxa"/>
          </w:tcPr>
          <w:p w14:paraId="1E622BE3" w14:textId="2F93D96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BA337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A337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Библиотечное дело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73A6F98" w14:textId="0C8EE9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7D7E2AC" w14:textId="6DA331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1FD321" w14:textId="1D5AFA8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FF34905" w14:textId="170C6C1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34508DA" w14:textId="4E3C44A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716A57" w14:textId="0E49745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B06D5E6" w14:textId="77777777" w:rsidTr="00755F19">
        <w:tc>
          <w:tcPr>
            <w:tcW w:w="2954" w:type="dxa"/>
          </w:tcPr>
          <w:p w14:paraId="30A4C36F" w14:textId="56072E4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8026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Деятельность по хранению музейных ценностей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BEA45E7" w14:textId="61ACFCE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5887AD3" w14:textId="289BC25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DCA433" w14:textId="464ADC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E943788" w14:textId="529C73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72331C0" w14:textId="792284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386852" w14:textId="330151C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3F7B234" w14:textId="77777777" w:rsidTr="00755F19">
        <w:tc>
          <w:tcPr>
            <w:tcW w:w="2954" w:type="dxa"/>
          </w:tcPr>
          <w:p w14:paraId="6D46F58F" w14:textId="6C86A56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C2BC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Оказание экскурсионных услуг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6475DC4" w14:textId="446ED4B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AE51AEC" w14:textId="7A7B48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24686BC" w14:textId="40F416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6AB9A36" w14:textId="570C617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047E121" w14:textId="3C40EC9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94B530" w14:textId="54AAF1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21A657C" w14:textId="77777777" w:rsidTr="00755F19">
        <w:tc>
          <w:tcPr>
            <w:tcW w:w="2954" w:type="dxa"/>
          </w:tcPr>
          <w:p w14:paraId="726AEC6D" w14:textId="0483651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22D8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Социокультурная деятельность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AFD03DE" w14:textId="6AE2CC5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78A0F47" w14:textId="6697D44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678D009" w14:textId="6F00C02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3D1E0C8" w14:textId="11050A9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5A927B4" w14:textId="21C09C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565166E" w14:textId="3D0AE2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8E609B4" w14:textId="77777777" w:rsidTr="00755F19">
        <w:tc>
          <w:tcPr>
            <w:tcW w:w="2954" w:type="dxa"/>
          </w:tcPr>
          <w:p w14:paraId="70EFEA00" w14:textId="3FC9D7B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</w:t>
            </w: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1077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Технологии организации и проведения массовых мероприятий социально-культурной направленности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EF0E6C7" w14:textId="19C6F6D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AD245F9" w14:textId="69B8442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FD32797" w14:textId="0AD7A64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2A2A64B" w14:textId="097451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4D26E4D" w14:textId="753AA6B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7DE5EC1" w14:textId="65B039F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043AA53" w14:textId="77777777" w:rsidTr="00755F19">
        <w:tc>
          <w:tcPr>
            <w:tcW w:w="2954" w:type="dxa"/>
          </w:tcPr>
          <w:p w14:paraId="77B75871" w14:textId="3D65F98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F3A4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библиотекой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FC8E441" w14:textId="00F91F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8E97F88" w14:textId="5D1B25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0CE7027" w14:textId="0E12C8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AB169A6" w14:textId="4E6DEE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32EEB35" w14:textId="661BD1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022B4B" w14:textId="34ACCED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E9155BA" w14:textId="77777777" w:rsidTr="00755F19">
        <w:tc>
          <w:tcPr>
            <w:tcW w:w="2954" w:type="dxa"/>
          </w:tcPr>
          <w:p w14:paraId="59C2B244" w14:textId="0C2171C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119A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клубным формированием культурно-досугового учреждения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D3DB286" w14:textId="702BFA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2F66DA8" w14:textId="7585BB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2D9C1F7" w14:textId="0190DDB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6F2E4D8" w14:textId="6A72EF5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F41EA36" w14:textId="544EFB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EC31F37" w14:textId="6486D4B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A95DB5F" w14:textId="77777777" w:rsidTr="00755F19">
        <w:tc>
          <w:tcPr>
            <w:tcW w:w="2954" w:type="dxa"/>
          </w:tcPr>
          <w:p w14:paraId="5428730C" w14:textId="7A17983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A337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учреждением культуры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ED288EC" w14:textId="622B30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DDB9F59" w14:textId="266CA22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D7CFC76" w14:textId="2D972E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EEE209F" w14:textId="56545A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06640DD" w14:textId="751167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DD3349B" w14:textId="239BFB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AEE4DD3" w14:textId="77777777" w:rsidTr="00755F19">
        <w:tc>
          <w:tcPr>
            <w:tcW w:w="2954" w:type="dxa"/>
          </w:tcPr>
          <w:p w14:paraId="05E9F304" w14:textId="76367E0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B5E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(профессиональная переподготовка)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D0B9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Экспозиционная и выставочная деятельность музеев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B1C97E6" w14:textId="2DE701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2FC3C48" w14:textId="30954BD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1A15505" w14:textId="1BD8BC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54789DD" w14:textId="7D1E23E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480D69A" w14:textId="37C656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DB59A53" w14:textId="32100B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EB14B81" w14:textId="77777777" w:rsidTr="00755F19">
        <w:tc>
          <w:tcPr>
            <w:tcW w:w="2954" w:type="dxa"/>
          </w:tcPr>
          <w:p w14:paraId="78245F44" w14:textId="238D672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41E4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highlight w:val="yellow"/>
                <w:lang w:eastAsia="ru-RU"/>
              </w:rPr>
              <w:t xml:space="preserve">Образовательная программа дополнительного </w:t>
            </w:r>
            <w:r w:rsidRPr="00C41E4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highlight w:val="yellow"/>
                <w:lang w:eastAsia="ru-RU"/>
              </w:rPr>
              <w:lastRenderedPageBreak/>
              <w:t>профессионального образования (повышение квалификации)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060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Актуальные подходы к административно-хозяйственной работе на предприятии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6679D34" w14:textId="121E89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006A423" w14:textId="6A8C69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9D3C129" w14:textId="64B265B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BA611D7" w14:textId="085404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D075E0B" w14:textId="4EEE11B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EAF85EA" w14:textId="2C951A9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4E73091" w14:textId="77777777" w:rsidTr="00755F19">
        <w:tc>
          <w:tcPr>
            <w:tcW w:w="2954" w:type="dxa"/>
          </w:tcPr>
          <w:p w14:paraId="1C012F18" w14:textId="02BAF4D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A0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Классические инструменты управления качеством на предприятии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4787119" w14:textId="389E785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B97D3ED" w14:textId="27A8E2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AAA1114" w14:textId="2AF6229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95DE7EA" w14:textId="1A4322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2969F99" w14:textId="1E2AD1A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759523" w14:textId="6F28FEF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EFA7B29" w14:textId="77777777" w:rsidTr="00755F19">
        <w:tc>
          <w:tcPr>
            <w:tcW w:w="2954" w:type="dxa"/>
          </w:tcPr>
          <w:p w14:paraId="0766A688" w14:textId="594FECB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7227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Ландшафтный дизайн. Флористика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80F589F" w14:textId="327C0F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FC77B7E" w14:textId="14F45A1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2D95F4D" w14:textId="3F9B01D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829CE3C" w14:textId="1C9EE68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6D9B5A7" w14:textId="6BB9DF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91AAA0C" w14:textId="12C974B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E677CA7" w14:textId="77777777" w:rsidTr="00755F19">
        <w:tc>
          <w:tcPr>
            <w:tcW w:w="2954" w:type="dxa"/>
          </w:tcPr>
          <w:p w14:paraId="7E65C70A" w14:textId="6A39180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F49D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Осуществление сделок с самозанятыми физлицами и особенности налогообложения</w:t>
            </w:r>
          </w:p>
        </w:tc>
        <w:tc>
          <w:tcPr>
            <w:tcW w:w="2059" w:type="dxa"/>
          </w:tcPr>
          <w:p w14:paraId="2191C884" w14:textId="5C68B6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0C6296C" w14:textId="7D3046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D2FFA49" w14:textId="38A21A9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4A1ABA5" w14:textId="16FE0D5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942ACC9" w14:textId="54C566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DEB7EAC" w14:textId="558E57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613330D" w14:textId="77777777" w:rsidTr="00755F19">
        <w:tc>
          <w:tcPr>
            <w:tcW w:w="2954" w:type="dxa"/>
          </w:tcPr>
          <w:p w14:paraId="622FC6B7" w14:textId="2B5C86F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2222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Реализация процессного подхода к обеспечению и улучшению качества деятельности предприятия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DE74B05" w14:textId="383491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D35F847" w14:textId="400C52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A828020" w14:textId="3DE25D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B7A3EA4" w14:textId="2B520B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BC1EC74" w14:textId="33FDFB7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998CD92" w14:textId="50C4B7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22FB326" w14:textId="77777777" w:rsidTr="00755F19">
        <w:tc>
          <w:tcPr>
            <w:tcW w:w="2954" w:type="dxa"/>
          </w:tcPr>
          <w:p w14:paraId="2BE4A73C" w14:textId="17B255D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4812B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инструменты интернет-маркетинга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DF0688F" w14:textId="53BC754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AE825E5" w14:textId="33D6D0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702840F" w14:textId="301E91F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690D9F7" w14:textId="059FAC8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E069A24" w14:textId="31A5A03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E5446DF" w14:textId="25C32E1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E9CFD13" w14:textId="77777777" w:rsidTr="00755F19">
        <w:tc>
          <w:tcPr>
            <w:tcW w:w="2954" w:type="dxa"/>
          </w:tcPr>
          <w:p w14:paraId="09DAB25D" w14:textId="2F942E7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2F58C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управления отделом, структурным подразделением предприятия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5F96132" w14:textId="7FEC7E8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B12729C" w14:textId="5304D1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DC3B465" w14:textId="1FD3B2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7EC6BEC" w14:textId="59ABA54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3F4FF6B" w14:textId="39FFFB2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8F79F09" w14:textId="4BCBD7D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CE458ED" w14:textId="77777777" w:rsidTr="00755F19">
        <w:tc>
          <w:tcPr>
            <w:tcW w:w="2954" w:type="dxa"/>
          </w:tcPr>
          <w:p w14:paraId="01A1F0CE" w14:textId="62C658E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702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F0534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общего имущества собственников в многоквартирном доме и предоставление коммунальных услуг управляющей организацией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C9FB281" w14:textId="2EBF21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58FC406" w14:textId="7AD7F28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75FF239" w14:textId="1760F6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6DC3899" w14:textId="28F102B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973E86C" w14:textId="2C51EDB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EA862D4" w14:textId="6624F2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0549A8F" w14:textId="77777777" w:rsidTr="00755F19">
        <w:tc>
          <w:tcPr>
            <w:tcW w:w="2954" w:type="dxa"/>
          </w:tcPr>
          <w:p w14:paraId="666E4484" w14:textId="6E4D641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11C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Изменения в учете бюджетных, казенных и автономных учреждений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F477590" w14:textId="757F278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375E795" w14:textId="497FCB1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D4229E7" w14:textId="7DE81A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E4E568A" w14:textId="41010E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E5ABAE3" w14:textId="5E195F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9C04645" w14:textId="32877B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6D427AC" w14:textId="77777777" w:rsidTr="00755F19">
        <w:tc>
          <w:tcPr>
            <w:tcW w:w="2954" w:type="dxa"/>
          </w:tcPr>
          <w:p w14:paraId="5C665230" w14:textId="2A04CB5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11C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Последние изменения в бухгалтерском и </w:t>
            </w:r>
            <w:r w:rsidRPr="00D11C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налоговом учете коммерческой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C6BF233" w14:textId="2A1B6EC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437648C" w14:textId="469FAF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19166A" w14:textId="4C494F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97DCC40" w14:textId="60A85C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A11BB18" w14:textId="0E6A9E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5436DB2" w14:textId="12A954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5BFEF84" w14:textId="77777777" w:rsidTr="00755F19">
        <w:tc>
          <w:tcPr>
            <w:tcW w:w="2954" w:type="dxa"/>
          </w:tcPr>
          <w:p w14:paraId="3C85116F" w14:textId="14F8FF6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43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 «Правовое регулирование применения онлайн-касс с использованием 1С: Бухгалтерия предприятия»</w:t>
            </w:r>
          </w:p>
        </w:tc>
        <w:tc>
          <w:tcPr>
            <w:tcW w:w="2059" w:type="dxa"/>
          </w:tcPr>
          <w:p w14:paraId="57FAB035" w14:textId="7974DB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746B5C6" w14:textId="770EB3D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EB84292" w14:textId="338D5DE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DDECC7A" w14:textId="35DF05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75764D2" w14:textId="2B4DEE4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EC3B9E9" w14:textId="0508E4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4489EAE" w14:textId="77777777" w:rsidTr="00755F19">
        <w:tc>
          <w:tcPr>
            <w:tcW w:w="2954" w:type="dxa"/>
          </w:tcPr>
          <w:p w14:paraId="1A91E8F7" w14:textId="2F6ADA8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43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 «Правовое регулирование применения онлайн-касс с использованием 1С: Управление нашей фирмой»</w:t>
            </w:r>
          </w:p>
        </w:tc>
        <w:tc>
          <w:tcPr>
            <w:tcW w:w="2059" w:type="dxa"/>
          </w:tcPr>
          <w:p w14:paraId="6AA31B87" w14:textId="131E1A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E63F50B" w14:textId="0A1749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BBC6929" w14:textId="5158DA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61B0C47" w14:textId="47E030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6B2FD74" w14:textId="67BA283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BB1EFC8" w14:textId="41210B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1A6F9C4" w14:textId="77777777" w:rsidTr="00755F19">
        <w:tc>
          <w:tcPr>
            <w:tcW w:w="2954" w:type="dxa"/>
          </w:tcPr>
          <w:p w14:paraId="102236C4" w14:textId="314D304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4432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 «Формирование плана финансово-хозяйственной деятельности бюджетного учреждения»</w:t>
            </w:r>
          </w:p>
        </w:tc>
        <w:tc>
          <w:tcPr>
            <w:tcW w:w="2059" w:type="dxa"/>
          </w:tcPr>
          <w:p w14:paraId="0B9BB8B3" w14:textId="04EAA5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009670B" w14:textId="3A7AFF4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3C2FDCB" w14:textId="58B53B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A8F24B1" w14:textId="7EA1C81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07F933C" w14:textId="6BA51E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9404514" w14:textId="2BB5C7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FBDEF2F" w14:textId="77777777" w:rsidTr="00755F19">
        <w:tc>
          <w:tcPr>
            <w:tcW w:w="2954" w:type="dxa"/>
          </w:tcPr>
          <w:p w14:paraId="0CBE10A8" w14:textId="7942BE9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A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кадровой работы в условиях частичной мобилизации</w:t>
            </w:r>
          </w:p>
        </w:tc>
        <w:tc>
          <w:tcPr>
            <w:tcW w:w="2059" w:type="dxa"/>
          </w:tcPr>
          <w:p w14:paraId="7291AA23" w14:textId="38D21D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938E7E4" w14:textId="1BA12B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724F44F" w14:textId="3BB555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FBD7CC6" w14:textId="1F86A7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3689E5C" w14:textId="38956BE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F8FEE83" w14:textId="77C123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3F4B277" w14:textId="77777777" w:rsidTr="00755F19">
        <w:tc>
          <w:tcPr>
            <w:tcW w:w="2954" w:type="dxa"/>
          </w:tcPr>
          <w:p w14:paraId="406A2500" w14:textId="109728D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</w:t>
            </w: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8A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Правовое регулирование трудовых отношений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31A40B9" w14:textId="6FB275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6131DD3C" w14:textId="11184B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1013371" w14:textId="36995E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61F5E6D" w14:textId="0BCBFE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C765669" w14:textId="5759F7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2DDD9AE" w14:textId="478D2A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655C415" w14:textId="77777777" w:rsidTr="00755F19">
        <w:tc>
          <w:tcPr>
            <w:tcW w:w="2954" w:type="dxa"/>
          </w:tcPr>
          <w:p w14:paraId="1E464D05" w14:textId="12065C3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A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A3B1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Система работы с персональными данными в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A0568A0" w14:textId="2C4496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C8B7142" w14:textId="6C14624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C84AE1E" w14:textId="34C9576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9189721" w14:textId="2BFBA8B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F6AABD8" w14:textId="31750C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A4F7C05" w14:textId="0D94CE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CC00589" w14:textId="77777777" w:rsidTr="00755F19">
        <w:tc>
          <w:tcPr>
            <w:tcW w:w="2954" w:type="dxa"/>
          </w:tcPr>
          <w:p w14:paraId="70077460" w14:textId="190C152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0439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Русский язык для государственных и муниципальных служащих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9086CED" w14:textId="5E53934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347A93A" w14:textId="650B51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F33C379" w14:textId="2B2B5E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FDEFC03" w14:textId="70833F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876BDA8" w14:textId="727BBAC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E56A336" w14:textId="20C7F6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DA03ACF" w14:textId="77777777" w:rsidTr="00755F19">
        <w:tc>
          <w:tcPr>
            <w:tcW w:w="2954" w:type="dxa"/>
          </w:tcPr>
          <w:p w14:paraId="083F9CE3" w14:textId="7F943FF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0607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Повышение эффективности деятельности учреждения на основе применения инструментов бережливого управления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B72546F" w14:textId="4746D1A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C1DE0FE" w14:textId="7E474F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14D52BA" w14:textId="39C577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E6B9D55" w14:textId="7617C5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17FB812" w14:textId="0FB930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BC55D7D" w14:textId="324CD6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9828D1C" w14:textId="77777777" w:rsidTr="00755F19">
        <w:tc>
          <w:tcPr>
            <w:tcW w:w="2954" w:type="dxa"/>
          </w:tcPr>
          <w:p w14:paraId="2BAA0F28" w14:textId="7567263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4D472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Предупреждение коррупции в организациях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61447C6" w14:textId="02E4F3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3125364" w14:textId="10C1BC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11602B7" w14:textId="678110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472E2B9" w14:textId="0905393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670AE8C" w14:textId="4E77E8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BE4F472" w14:textId="48BE80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E29D925" w14:textId="77777777" w:rsidTr="00755F19">
        <w:tc>
          <w:tcPr>
            <w:tcW w:w="2954" w:type="dxa"/>
          </w:tcPr>
          <w:p w14:paraId="66F68A40" w14:textId="1133233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F447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Проектное управление социально-</w:t>
            </w:r>
            <w:r w:rsidRPr="00EF447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экономическим развитием территорий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B22B3E9" w14:textId="245CFE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1D5CB263" w14:textId="7362289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834310C" w14:textId="5D72AA9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54A4BDC" w14:textId="287075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E4D2119" w14:textId="691416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FFB7E52" w14:textId="4F6604D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190550F" w14:textId="77777777" w:rsidTr="00755F19">
        <w:tc>
          <w:tcPr>
            <w:tcW w:w="2954" w:type="dxa"/>
          </w:tcPr>
          <w:p w14:paraId="36360ECA" w14:textId="71DAD73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C503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Технология рассмотрения обращений граждан в рамках исполнения государственной функции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2E21B25" w14:textId="1E92341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7384A62" w14:textId="17BC3F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58A79AD" w14:textId="130724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C6AC727" w14:textId="7D457D8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766ECD2" w14:textId="429D6C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2982354" w14:textId="17D514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C7C53E2" w14:textId="77777777" w:rsidTr="00755F19">
        <w:tc>
          <w:tcPr>
            <w:tcW w:w="2954" w:type="dxa"/>
          </w:tcPr>
          <w:p w14:paraId="694BD172" w14:textId="737F117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C5D2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государственными и муниципальными закупками: контрактная система (Федеральный закон от 05.04.2013 № 44-ФЗ)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CAEF030" w14:textId="69E638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E4118E2" w14:textId="2BE6EF1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2647FD4" w14:textId="1412B3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488A6E2" w14:textId="6DED9F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976EECB" w14:textId="2C5264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2B3882F" w14:textId="648D0F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DA22D2F" w14:textId="77777777" w:rsidTr="00755F19">
        <w:tc>
          <w:tcPr>
            <w:tcW w:w="2954" w:type="dxa"/>
          </w:tcPr>
          <w:p w14:paraId="3AC833DA" w14:textId="6CCE4DA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C0B6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закупками товаров, работ, услуг отдельными видами юридических лиц (№ 223-ФЗ)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D7A006C" w14:textId="4002B85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C6EFAFD" w14:textId="556EF1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89F87E4" w14:textId="2C8F6DD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B2CF058" w14:textId="501C1E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60D5ADA" w14:textId="6FE492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96332D7" w14:textId="12AA2F6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4073ACF" w14:textId="77777777" w:rsidTr="00755F19">
        <w:tc>
          <w:tcPr>
            <w:tcW w:w="2954" w:type="dxa"/>
          </w:tcPr>
          <w:p w14:paraId="08BA29E5" w14:textId="41862C3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5570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Этика делового общения государственного (муниципального) служащего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8E5E252" w14:textId="4367210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6286377" w14:textId="1C2A82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67CB9D9" w14:textId="157599C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9F2B011" w14:textId="61BCE7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E596E24" w14:textId="2EE75CA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7E33F7B" w14:textId="25E85C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0B38781" w14:textId="77777777" w:rsidTr="00755F19">
        <w:tc>
          <w:tcPr>
            <w:tcW w:w="2954" w:type="dxa"/>
          </w:tcPr>
          <w:p w14:paraId="60EB0C6B" w14:textId="535B933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</w:t>
            </w: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835B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Коррекционное обучение и инклюзивная среда в дошкольном образовании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4485D82" w14:textId="666BA6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573808A3" w14:textId="25CE66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BB028D6" w14:textId="5B99953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01B687E" w14:textId="270EC6D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6847FF1" w14:textId="7CDB73B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42D160B" w14:textId="5E1E5B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1CB8F77" w14:textId="77777777" w:rsidTr="00755F19">
        <w:tc>
          <w:tcPr>
            <w:tcW w:w="2954" w:type="dxa"/>
          </w:tcPr>
          <w:p w14:paraId="5217E3C7" w14:textId="7B2AD51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3481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обеспечение эффективного функционирования служб медиации (примирения) в дошкольных 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98A1FAF" w14:textId="4AE7C7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2EE66F9" w14:textId="7A31DB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EF13599" w14:textId="2DFDB5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6A211F1" w14:textId="7CEEADD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296F87B" w14:textId="09F36B5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4C76DC9" w14:textId="4DBA14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A37ED26" w14:textId="77777777" w:rsidTr="00755F19">
        <w:tc>
          <w:tcPr>
            <w:tcW w:w="2954" w:type="dxa"/>
          </w:tcPr>
          <w:p w14:paraId="217EE597" w14:textId="353E54E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8715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по формированию у детей дошкольного возраста навыков безопасного участия в дорожном движении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C3A8CE7" w14:textId="38CEC7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D3C327E" w14:textId="65B62F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969C491" w14:textId="7938E3E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9A6E2BD" w14:textId="6B8F46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255545D" w14:textId="5A6A524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E92363F" w14:textId="76B623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13CB470" w14:textId="77777777" w:rsidTr="00755F19">
        <w:tc>
          <w:tcPr>
            <w:tcW w:w="2954" w:type="dxa"/>
          </w:tcPr>
          <w:p w14:paraId="24F39998" w14:textId="334B477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071F1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Педагогические технологии обучения и воспитания детей раннего возраста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0583097" w14:textId="6FD2FD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24CD890" w14:textId="194258C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91CDFA3" w14:textId="168B94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3BC2318" w14:textId="7289D3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39B1001" w14:textId="3BE468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EC1F0B8" w14:textId="4479FC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8A48136" w14:textId="77777777" w:rsidTr="00755F19">
        <w:tc>
          <w:tcPr>
            <w:tcW w:w="2954" w:type="dxa"/>
          </w:tcPr>
          <w:p w14:paraId="5EABA317" w14:textId="6A020A4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</w:t>
            </w: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B3E4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Познавательное и речевое развитие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99C8BCF" w14:textId="0C459AA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05AC77F8" w14:textId="2155553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830AA2" w14:textId="03D7159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23BC2C3" w14:textId="2C91AC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9ABB1D7" w14:textId="449490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AD280D0" w14:textId="16DD02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D862D56" w14:textId="77777777" w:rsidTr="00755F19">
        <w:tc>
          <w:tcPr>
            <w:tcW w:w="2954" w:type="dxa"/>
          </w:tcPr>
          <w:p w14:paraId="6D9179BA" w14:textId="6B523D4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7696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Психолого-педагогическое сопровождение дошкольника в соответствии с ФГОС дошкольного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0F7BCE0" w14:textId="654BC7F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B158ADB" w14:textId="61B1EC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7CD737" w14:textId="6D6536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4592E41" w14:textId="6BA3489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C501BD9" w14:textId="12769D2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849426D" w14:textId="37A87A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A4E18EB" w14:textId="77777777" w:rsidTr="00755F19">
        <w:tc>
          <w:tcPr>
            <w:tcW w:w="2954" w:type="dxa"/>
          </w:tcPr>
          <w:p w14:paraId="10D460D2" w14:textId="4D04EE8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91D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911C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Сенсорное развитие и воспитание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E93015A" w14:textId="27436F3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8A7A1DA" w14:textId="01C7F13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1F8FEF6" w14:textId="5EDF05A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85A0A3F" w14:textId="722418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147D56D" w14:textId="6B7730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BD37577" w14:textId="556961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D71C5E5" w14:textId="77777777" w:rsidTr="00755F19">
        <w:tc>
          <w:tcPr>
            <w:tcW w:w="2954" w:type="dxa"/>
          </w:tcPr>
          <w:p w14:paraId="713C6721" w14:textId="513FC46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94B9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Системно-деятельностный подход в условиях реализации ФГОС дошкольного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54D55B3" w14:textId="610EE0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2DD7F7A" w14:textId="6E7D4F6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6706827" w14:textId="2CE8876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1586B53" w14:textId="6DD666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81A09C0" w14:textId="56827C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9F4BFDF" w14:textId="46D5D59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72A2DEE" w14:textId="77777777" w:rsidTr="00755F19">
        <w:tc>
          <w:tcPr>
            <w:tcW w:w="2954" w:type="dxa"/>
          </w:tcPr>
          <w:p w14:paraId="2ECFC450" w14:textId="165F6E7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0B7F8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музыкального воспитания детей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3AB0D72" w14:textId="12D1406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42FCD32" w14:textId="585BF1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8DFB787" w14:textId="6F9F229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9909101" w14:textId="5529F3B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A17C0D6" w14:textId="66FECE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C4D93C1" w14:textId="146EBE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E2F9ADD" w14:textId="77777777" w:rsidTr="00755F19">
        <w:tc>
          <w:tcPr>
            <w:tcW w:w="2954" w:type="dxa"/>
          </w:tcPr>
          <w:p w14:paraId="7A8594FF" w14:textId="661D1E5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</w:t>
            </w: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6589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организационно-методическое обеспечение деятельности по физическому воспитанию в дошкольной образовательной организации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1B1E1BC" w14:textId="00A085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502DE71A" w14:textId="5A488B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07A964" w14:textId="46FE6F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CFA05BF" w14:textId="4578678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EBB2E81" w14:textId="5834FAD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DF3D498" w14:textId="7789F9C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2FC28E7" w14:textId="77777777" w:rsidTr="00755F19">
        <w:tc>
          <w:tcPr>
            <w:tcW w:w="2954" w:type="dxa"/>
          </w:tcPr>
          <w:p w14:paraId="23902B5B" w14:textId="06221DB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404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технология реализации ФГОС дошкольного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CDC08B7" w14:textId="293480D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0473955" w14:textId="2C1BB4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76F5E99" w14:textId="2A0431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68D02EC" w14:textId="3727DB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AB614CA" w14:textId="03888DB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648694A" w14:textId="034155F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CCC627E" w14:textId="77777777" w:rsidTr="00755F19">
        <w:tc>
          <w:tcPr>
            <w:tcW w:w="2954" w:type="dxa"/>
          </w:tcPr>
          <w:p w14:paraId="06741B2B" w14:textId="65DBBA9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9068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Социально-личностное развитие и воспитание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F42F141" w14:textId="5E4030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62E052A" w14:textId="3DF0B1D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E88FFCD" w14:textId="7DE29A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8CA2E0C" w14:textId="0F2A8DD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F553C47" w14:textId="28B2278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3F6594C" w14:textId="7C8C92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9C90899" w14:textId="77777777" w:rsidTr="00755F19">
        <w:tc>
          <w:tcPr>
            <w:tcW w:w="2954" w:type="dxa"/>
          </w:tcPr>
          <w:p w14:paraId="63AC2BA2" w14:textId="3992386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5722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Художественно-эстетическое развитие и воспитание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F12DAE3" w14:textId="5FA27BA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1642C06" w14:textId="55E2508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F9E229" w14:textId="79474A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F65FBA9" w14:textId="6E915CA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6746826" w14:textId="55A37C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ACC46E9" w14:textId="37CA8BC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AF7F8B7" w14:textId="77777777" w:rsidTr="00755F19">
        <w:tc>
          <w:tcPr>
            <w:tcW w:w="2954" w:type="dxa"/>
          </w:tcPr>
          <w:p w14:paraId="12AA2E72" w14:textId="3989AEF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D43F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Взаимодействие общего и дополнительного образования </w:t>
            </w:r>
            <w:r w:rsidRPr="00BD43F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в условиях реализации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5C484D0" w14:textId="776EC5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F27D848" w14:textId="66382E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6A12F41" w14:textId="3F0E776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09E9612" w14:textId="599C7F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EF018FD" w14:textId="7BDDAA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BFB83B2" w14:textId="706056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EEF38C4" w14:textId="77777777" w:rsidTr="00755F19">
        <w:tc>
          <w:tcPr>
            <w:tcW w:w="2954" w:type="dxa"/>
          </w:tcPr>
          <w:p w14:paraId="196349A7" w14:textId="720914E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36E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Инклюзивное образование детей с ОВЗ в общеобразовательных организациях в условиях ФГОС НОО ОВЗ и ФГОС О у/о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10D594C" w14:textId="6FAE01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82772FA" w14:textId="1455F3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C72CDC4" w14:textId="2907F3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B4CB617" w14:textId="63C7118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8F25AAF" w14:textId="01EE1F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48DCC9B" w14:textId="3AD178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3041101" w14:textId="77777777" w:rsidTr="00755F19">
        <w:tc>
          <w:tcPr>
            <w:tcW w:w="2954" w:type="dxa"/>
          </w:tcPr>
          <w:p w14:paraId="637ABD23" w14:textId="6173314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9218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Инструментарий учителя и воспитателя ГПД в начальном общем образовании по формированию методических и технологических условий, обеспечивающих реализацию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6B6CAD8" w14:textId="018AEA8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D90A638" w14:textId="406A7A8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145A5F6" w14:textId="3119297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7FC8C42" w14:textId="66F916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E9D9B29" w14:textId="2737EE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F567645" w14:textId="111523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1A86C52" w14:textId="77777777" w:rsidTr="00755F19">
        <w:tc>
          <w:tcPr>
            <w:tcW w:w="2954" w:type="dxa"/>
          </w:tcPr>
          <w:p w14:paraId="005AFD7A" w14:textId="1B36C23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9218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Использование и внедрение современных образовательных технологий на уроках музыки в рамках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DBAD7E9" w14:textId="49543C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3F9CE07" w14:textId="4FEBFD9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161B63C" w14:textId="2D58C83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C9917E0" w14:textId="7CF07D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835E4CA" w14:textId="27B6A8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696C8F6" w14:textId="7306625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3F55D1B" w14:textId="77777777" w:rsidTr="00755F19">
        <w:tc>
          <w:tcPr>
            <w:tcW w:w="2954" w:type="dxa"/>
          </w:tcPr>
          <w:p w14:paraId="4FF95ED1" w14:textId="1EC5AC1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93A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Методика </w:t>
            </w:r>
            <w:r w:rsidRPr="00393A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обучения истории в основной и средней школе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CB75DC1" w14:textId="3FA1ACD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11948930" w14:textId="2B6B59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A5FA246" w14:textId="4205EE3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1E114E0" w14:textId="30FC18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2EA86C2" w14:textId="2574B2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A40687C" w14:textId="56F769D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C2E31DB" w14:textId="77777777" w:rsidTr="00755F19">
        <w:tc>
          <w:tcPr>
            <w:tcW w:w="2954" w:type="dxa"/>
          </w:tcPr>
          <w:p w14:paraId="3551FB00" w14:textId="2068E99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C4A7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основ финансовой грамотности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516EFD1" w14:textId="38710E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BFADCF8" w14:textId="505D00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1FC1133" w14:textId="788FFC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E2CBC27" w14:textId="5243C5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53AE9DA" w14:textId="09002A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02A2730" w14:textId="6CA3320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90F8A73" w14:textId="77777777" w:rsidTr="00755F19">
        <w:tc>
          <w:tcPr>
            <w:tcW w:w="2954" w:type="dxa"/>
          </w:tcPr>
          <w:p w14:paraId="512E97C7" w14:textId="73D5446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018B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Методы и особенности преподавания астрономии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3819E5D" w14:textId="645550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EA50CEF" w14:textId="1AE6D5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CEDFAAD" w14:textId="46E63D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0B68E20" w14:textId="0CFBCC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6771BD8" w14:textId="665812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2740C7A" w14:textId="4BC3B5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4030D18" w14:textId="77777777" w:rsidTr="00755F19">
        <w:tc>
          <w:tcPr>
            <w:tcW w:w="2954" w:type="dxa"/>
          </w:tcPr>
          <w:p w14:paraId="15D6FF75" w14:textId="57AD1BD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45D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Организационно-методические условия внедрения системы оценки качества в условиях реализации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412D66F" w14:textId="37EB87B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1B9639A" w14:textId="24A40E4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2EC76A" w14:textId="09C1F8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DA4F762" w14:textId="32D7F23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CB36E8C" w14:textId="5BDAC82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AA4EC1E" w14:textId="2E26139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7BDF580" w14:textId="77777777" w:rsidTr="00755F19">
        <w:tc>
          <w:tcPr>
            <w:tcW w:w="2954" w:type="dxa"/>
          </w:tcPr>
          <w:p w14:paraId="13839EFA" w14:textId="271323B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45D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Организационно-педагогические основы внеурочной воспитательной деятельности классного руководителя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B769B03" w14:textId="61C23E4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02592C9" w14:textId="44C3C1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7D1AE9" w14:textId="715C288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67E3A14" w14:textId="21750E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386FE82" w14:textId="733DEAB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DEBB22" w14:textId="05CA7C4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8905412" w14:textId="77777777" w:rsidTr="00755F19">
        <w:tc>
          <w:tcPr>
            <w:tcW w:w="2954" w:type="dxa"/>
          </w:tcPr>
          <w:p w14:paraId="0C6BD55B" w14:textId="244EC87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45D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дополнительного образования на базе школы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FE4BF08" w14:textId="73DC694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5814783" w14:textId="24D32A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BA12981" w14:textId="778C898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0C22D8E" w14:textId="22B7B75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45A6572" w14:textId="296176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F29D7B" w14:textId="440F2D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24E0A67" w14:textId="77777777" w:rsidTr="00755F19">
        <w:tc>
          <w:tcPr>
            <w:tcW w:w="2954" w:type="dxa"/>
          </w:tcPr>
          <w:p w14:paraId="606D59F5" w14:textId="7D6CC5D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 w:rsidRPr="00C45D48">
              <w:rPr>
                <w:rFonts w:ascii="Times New Roman" w:hAnsi="Times New Roman" w:cs="Times New Roman"/>
              </w:rPr>
              <w:t>«</w:t>
            </w:r>
            <w:r w:rsidRPr="00C45D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методической деятельности в образовательном учреждении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E20FD38" w14:textId="69C0E0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29F38CB" w14:textId="5422C04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152895B" w14:textId="6584036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66C3814" w14:textId="7D00E6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0B0572B" w14:textId="1B126D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80CE8DB" w14:textId="154E82D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FC932D8" w14:textId="77777777" w:rsidTr="00755F19">
        <w:tc>
          <w:tcPr>
            <w:tcW w:w="2954" w:type="dxa"/>
          </w:tcPr>
          <w:p w14:paraId="293C3B63" w14:textId="50EF59D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C1D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образования обучающихся с ОВЗ и инвалидностью с учетом требований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6BF1B10" w14:textId="275F4E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C7DDCF9" w14:textId="543853F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3932415" w14:textId="1484B6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EDC1B90" w14:textId="26A27B9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D1A264C" w14:textId="2CFB65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3C1A48" w14:textId="7FFD6C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E193EE2" w14:textId="77777777" w:rsidTr="00755F19">
        <w:tc>
          <w:tcPr>
            <w:tcW w:w="2954" w:type="dxa"/>
          </w:tcPr>
          <w:p w14:paraId="2776AD9B" w14:textId="095693E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692B8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C1D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обучения в соответствии с ФГОС НОО третьего поколения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EEEE462" w14:textId="0E5DE0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DBC4B9B" w14:textId="0FFB01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BAD6881" w14:textId="426C86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68EE59F" w14:textId="426D4B1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30BC68D" w14:textId="436087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5CCD521" w14:textId="382757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F261BB4" w14:textId="77777777" w:rsidTr="00755F19">
        <w:tc>
          <w:tcPr>
            <w:tcW w:w="2954" w:type="dxa"/>
          </w:tcPr>
          <w:p w14:paraId="592842C7" w14:textId="5974D5F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692B8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C1D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Организация обучения в соответствии с </w:t>
            </w:r>
            <w:r w:rsidRPr="002C1D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ФГОС ООО третьего поколения (по предмету)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896A947" w14:textId="42857D9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46E8F297" w14:textId="2B6532E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1AF76F9" w14:textId="5861D29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37432C7" w14:textId="75E5AF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BCCF41A" w14:textId="6944BD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BD745F" w14:textId="5841E6B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A21206A" w14:textId="77777777" w:rsidTr="00755F19">
        <w:tc>
          <w:tcPr>
            <w:tcW w:w="2954" w:type="dxa"/>
          </w:tcPr>
          <w:p w14:paraId="0FB6A5CD" w14:textId="7242394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692B8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C1D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питания учащихся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D0365A3" w14:textId="162F42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65F18F3" w14:textId="645DE1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94CEA21" w14:textId="3BD8AC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6BEFB9D" w14:textId="079929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7C760D2" w14:textId="0D22B41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6DA2743" w14:textId="733D693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CBA8B2D" w14:textId="77777777" w:rsidTr="00755F19">
        <w:tc>
          <w:tcPr>
            <w:tcW w:w="2954" w:type="dxa"/>
          </w:tcPr>
          <w:p w14:paraId="0837C529" w14:textId="719C47F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 w:rsidRPr="00D11C7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«Организация работы с обучающимися с ОВЗ в условиях реализации ФГОС НОО ОВЗ и ФГОС О у/о»</w:t>
            </w:r>
          </w:p>
        </w:tc>
        <w:tc>
          <w:tcPr>
            <w:tcW w:w="2059" w:type="dxa"/>
          </w:tcPr>
          <w:p w14:paraId="5E936D91" w14:textId="2E0C6C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8DF2BF1" w14:textId="008F2D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A59558" w14:textId="02587C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F5F0DCF" w14:textId="19D50B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CA1AAEB" w14:textId="0762CAF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126E8B7" w14:textId="15F9BE7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A75FC7B" w14:textId="77777777" w:rsidTr="00755F19">
        <w:tc>
          <w:tcPr>
            <w:tcW w:w="2954" w:type="dxa"/>
          </w:tcPr>
          <w:p w14:paraId="05C7478E" w14:textId="13827DA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55AA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45D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Особенности реализации предметной области «Родной язык и родная литература» в соответствии с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910B641" w14:textId="2D995B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12CAC45" w14:textId="0FDBE96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9D9A6B0" w14:textId="17A7F8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DDC7CB0" w14:textId="1D1CE1F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EA8421B" w14:textId="74122B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7FCDB4E" w14:textId="290DB0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B1BC4D0" w14:textId="77777777" w:rsidTr="00755F19">
        <w:tc>
          <w:tcPr>
            <w:tcW w:w="2954" w:type="dxa"/>
          </w:tcPr>
          <w:p w14:paraId="09559063" w14:textId="101BCAF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Оценка качества образования в общеобразовательной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290DCAA" w14:textId="6F4E99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A6E3029" w14:textId="02962A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03A7CE4" w14:textId="21E851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ED63B88" w14:textId="7815095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BB677E5" w14:textId="78197E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2225B77" w14:textId="0D28D3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40A79AA" w14:textId="77777777" w:rsidTr="00755F19">
        <w:tc>
          <w:tcPr>
            <w:tcW w:w="2954" w:type="dxa"/>
          </w:tcPr>
          <w:p w14:paraId="20A5570C" w14:textId="1546F26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Педагогическая 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деятельность в соответствии с требованиями ФГОС основного общего образован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ия по предмету «Английский язык»</w:t>
            </w:r>
          </w:p>
        </w:tc>
        <w:tc>
          <w:tcPr>
            <w:tcW w:w="2059" w:type="dxa"/>
          </w:tcPr>
          <w:p w14:paraId="02093BF5" w14:textId="3554D8D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74DDC41" w14:textId="55F7AE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1077093" w14:textId="687F2E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5768268" w14:textId="5A14DF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E75A2CD" w14:textId="051A60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1F37634" w14:textId="7258AF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580BFFC" w14:textId="77777777" w:rsidTr="00755F19">
        <w:tc>
          <w:tcPr>
            <w:tcW w:w="2954" w:type="dxa"/>
          </w:tcPr>
          <w:p w14:paraId="4594FFDD" w14:textId="5DCF010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основного общего образования по предмету «География»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02890CA" w14:textId="130F41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F473E25" w14:textId="19EF36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B27E416" w14:textId="72184D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46615A2" w14:textId="6DC9136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B58A211" w14:textId="5FF3879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24E6B8D" w14:textId="4F5A5C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D9873CA" w14:textId="77777777" w:rsidTr="00755F19">
        <w:tc>
          <w:tcPr>
            <w:tcW w:w="2954" w:type="dxa"/>
          </w:tcPr>
          <w:p w14:paraId="193520D2" w14:textId="6966998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основного общего образования по предмету «Информатика»</w:t>
            </w:r>
          </w:p>
        </w:tc>
        <w:tc>
          <w:tcPr>
            <w:tcW w:w="2059" w:type="dxa"/>
          </w:tcPr>
          <w:p w14:paraId="2638CE64" w14:textId="4B4D57C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C528B59" w14:textId="09067C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5B8B7F0" w14:textId="2961E7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A754D87" w14:textId="55FA277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12BF7A1" w14:textId="1CA5042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EC7AF2F" w14:textId="5890AE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FAD8B0C" w14:textId="77777777" w:rsidTr="00755F19">
        <w:tc>
          <w:tcPr>
            <w:tcW w:w="2954" w:type="dxa"/>
          </w:tcPr>
          <w:p w14:paraId="5CC0EE96" w14:textId="201C5D7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предметам «Русский язык и литература»</w:t>
            </w:r>
          </w:p>
        </w:tc>
        <w:tc>
          <w:tcPr>
            <w:tcW w:w="2059" w:type="dxa"/>
          </w:tcPr>
          <w:p w14:paraId="708DE1DB" w14:textId="712D1F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E1E87F2" w14:textId="58D419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520C48" w14:textId="2C08E4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AADF6EE" w14:textId="78C9D4E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EE6DAF6" w14:textId="019CCEF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96AC252" w14:textId="418A16F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F74FCA6" w14:textId="77777777" w:rsidTr="00755F19">
        <w:tc>
          <w:tcPr>
            <w:tcW w:w="2954" w:type="dxa"/>
          </w:tcPr>
          <w:p w14:paraId="39F1CFD2" w14:textId="7B3A18A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</w:t>
            </w: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«Биология»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CBE795E" w14:textId="6B26B90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0242C8F8" w14:textId="5BE65A0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7247FF3" w14:textId="6C2C12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E4D6D6A" w14:textId="71FA85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B6B47B5" w14:textId="77BBC2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DAAE08B" w14:textId="69A0B03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C928047" w14:textId="77777777" w:rsidTr="00755F19">
        <w:tc>
          <w:tcPr>
            <w:tcW w:w="2954" w:type="dxa"/>
          </w:tcPr>
          <w:p w14:paraId="145D9F03" w14:textId="7ED1E0D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«География»</w:t>
            </w:r>
          </w:p>
        </w:tc>
        <w:tc>
          <w:tcPr>
            <w:tcW w:w="2059" w:type="dxa"/>
          </w:tcPr>
          <w:p w14:paraId="66A9F5A1" w14:textId="4795EE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140FC87" w14:textId="2F194DE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524951E" w14:textId="71C41F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7798413" w14:textId="32D5E9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BCCC77D" w14:textId="7928397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A0DC02E" w14:textId="549512A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2CE1369" w14:textId="77777777" w:rsidTr="00755F19">
        <w:tc>
          <w:tcPr>
            <w:tcW w:w="2954" w:type="dxa"/>
          </w:tcPr>
          <w:p w14:paraId="16723D8B" w14:textId="54AB8E4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B241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«Иностранный язык»</w:t>
            </w:r>
          </w:p>
        </w:tc>
        <w:tc>
          <w:tcPr>
            <w:tcW w:w="2059" w:type="dxa"/>
          </w:tcPr>
          <w:p w14:paraId="37AFC414" w14:textId="5DDB64A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D021126" w14:textId="78CF9F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358CF80" w14:textId="0BEFAE8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11D1C2C" w14:textId="535C34A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4CE8013" w14:textId="173289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1144CAC" w14:textId="75FAA2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63C97C5" w14:textId="77777777" w:rsidTr="00755F19">
        <w:tc>
          <w:tcPr>
            <w:tcW w:w="2954" w:type="dxa"/>
          </w:tcPr>
          <w:p w14:paraId="2D6660EB" w14:textId="547DB1C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07E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«Информатика»</w:t>
            </w:r>
          </w:p>
        </w:tc>
        <w:tc>
          <w:tcPr>
            <w:tcW w:w="2059" w:type="dxa"/>
          </w:tcPr>
          <w:p w14:paraId="4BA0DA6E" w14:textId="44B26B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4E89D9A" w14:textId="5036C8E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AF30F83" w14:textId="0507F1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9A6E416" w14:textId="135BE87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289157C" w14:textId="08D71D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009E255" w14:textId="2B2DB4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511B50B" w14:textId="77777777" w:rsidTr="00755F19">
        <w:tc>
          <w:tcPr>
            <w:tcW w:w="2954" w:type="dxa"/>
          </w:tcPr>
          <w:p w14:paraId="234BD129" w14:textId="7519E86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07E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«История»</w:t>
            </w:r>
          </w:p>
        </w:tc>
        <w:tc>
          <w:tcPr>
            <w:tcW w:w="2059" w:type="dxa"/>
          </w:tcPr>
          <w:p w14:paraId="2EA3DFBF" w14:textId="0BC8B89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FCB71A9" w14:textId="60C5E0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AD440FB" w14:textId="1CCF31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BCD95D4" w14:textId="47F11C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8F9CC24" w14:textId="3F96E8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2197106" w14:textId="1381E0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6958616" w14:textId="77777777" w:rsidTr="00755F19">
        <w:tc>
          <w:tcPr>
            <w:tcW w:w="2954" w:type="dxa"/>
          </w:tcPr>
          <w:p w14:paraId="3F0C159D" w14:textId="7DF65BD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054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«Математика»</w:t>
            </w:r>
          </w:p>
        </w:tc>
        <w:tc>
          <w:tcPr>
            <w:tcW w:w="2059" w:type="dxa"/>
          </w:tcPr>
          <w:p w14:paraId="4DA60146" w14:textId="2E5E198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48BC114" w14:textId="224E93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07B16A0" w14:textId="53B9F2E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D1FC36D" w14:textId="07E7F81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6991B7E" w14:textId="1B62244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AC08404" w14:textId="7884EB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71EBE63" w14:textId="77777777" w:rsidTr="00755F19">
        <w:tc>
          <w:tcPr>
            <w:tcW w:w="2954" w:type="dxa"/>
          </w:tcPr>
          <w:p w14:paraId="22333CFB" w14:textId="6F2F050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F280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«Обществознание»</w:t>
            </w:r>
          </w:p>
        </w:tc>
        <w:tc>
          <w:tcPr>
            <w:tcW w:w="2059" w:type="dxa"/>
          </w:tcPr>
          <w:p w14:paraId="22B738AF" w14:textId="6B060B0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A0660B2" w14:textId="3B8842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1B885AD" w14:textId="1FA9A5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EECFEBC" w14:textId="69247E9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4F557AE" w14:textId="1F16B7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331588C" w14:textId="1E4723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9362F32" w14:textId="77777777" w:rsidTr="00755F19">
        <w:tc>
          <w:tcPr>
            <w:tcW w:w="2954" w:type="dxa"/>
          </w:tcPr>
          <w:p w14:paraId="3967F6BB" w14:textId="79E0ABF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 w:rsidRPr="008F280A">
              <w:rPr>
                <w:rFonts w:ascii="Times New Roman" w:hAnsi="Times New Roman" w:cs="Times New Roman"/>
              </w:rPr>
              <w:t>«</w:t>
            </w:r>
            <w:r w:rsidRPr="008F280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Педагогическая деятельность в соответствии с требованиями ФГОС среднего общего образования </w:t>
            </w:r>
            <w:r w:rsidRPr="008F280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по предмету «Основы безопасности жизнедеятельности»</w:t>
            </w:r>
          </w:p>
        </w:tc>
        <w:tc>
          <w:tcPr>
            <w:tcW w:w="2059" w:type="dxa"/>
          </w:tcPr>
          <w:p w14:paraId="64713D19" w14:textId="61E14A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6741C7C3" w14:textId="755A401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1998251" w14:textId="4A3A12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9294EA4" w14:textId="381A30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0BAD507" w14:textId="4583A47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A8B3327" w14:textId="2A2EE2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3DDE1BB" w14:textId="77777777" w:rsidTr="00755F19">
        <w:tc>
          <w:tcPr>
            <w:tcW w:w="2954" w:type="dxa"/>
          </w:tcPr>
          <w:p w14:paraId="7D4B0A7B" w14:textId="3B33100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Физика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2DE1276" w14:textId="1AE2DE8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C77036B" w14:textId="22589C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CCB15CF" w14:textId="30E805F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6107C4A" w14:textId="5FB3C1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17D17C5" w14:textId="66498E1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705C831" w14:textId="63B920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09F41A8" w14:textId="77777777" w:rsidTr="00755F19">
        <w:tc>
          <w:tcPr>
            <w:tcW w:w="2954" w:type="dxa"/>
          </w:tcPr>
          <w:p w14:paraId="365CD738" w14:textId="30F9E36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Педагогическая деятельность в соответствии с требованиями ФГОС среднего общего образования по предмету «Химия»</w:t>
            </w:r>
          </w:p>
        </w:tc>
        <w:tc>
          <w:tcPr>
            <w:tcW w:w="2059" w:type="dxa"/>
          </w:tcPr>
          <w:p w14:paraId="22B943C1" w14:textId="0C7F49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86916BC" w14:textId="3C6A4A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299F90C" w14:textId="5039D0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7F41787" w14:textId="0E05534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A376B89" w14:textId="2EDC39C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B254A46" w14:textId="5010F7E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5185948" w14:textId="77777777" w:rsidTr="00755F19">
        <w:tc>
          <w:tcPr>
            <w:tcW w:w="2954" w:type="dxa"/>
          </w:tcPr>
          <w:p w14:paraId="68F6ED20" w14:textId="7D950B7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Повышение результативности обучения младших школьников на основе системно-деятельностного подхода в условиях реализации ФГОС начального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3F3C20F" w14:textId="0A28A5F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968A6B3" w14:textId="54B020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ECFCE0F" w14:textId="54F2AEC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520F5A8" w14:textId="7D5986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C7D1090" w14:textId="51A08C8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4F138AF" w14:textId="360277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8AE6A8A" w14:textId="77777777" w:rsidTr="00755F19">
        <w:tc>
          <w:tcPr>
            <w:tcW w:w="2954" w:type="dxa"/>
          </w:tcPr>
          <w:p w14:paraId="1B2103D1" w14:textId="59E54DB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Подготовка 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экспертов для работы в региональной предметной комиссии при проведении итоговой аттестации по образовательным программам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C9C3C8C" w14:textId="5473A6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0CBA11C" w14:textId="03D4A8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EF09406" w14:textId="7D27B68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E6B96E6" w14:textId="6E99A5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088E4E7" w14:textId="173D35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EC22266" w14:textId="17B571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4021389" w14:textId="77777777" w:rsidTr="00755F19">
        <w:tc>
          <w:tcPr>
            <w:tcW w:w="2954" w:type="dxa"/>
          </w:tcPr>
          <w:p w14:paraId="52DD9F01" w14:textId="4CE3209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Применение электронного обучения и дистанционных образовательных технологий при реализации образовательных программ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B29C0E2" w14:textId="73BB2E6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BD95793" w14:textId="105CB7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016217" w14:textId="77920F4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C1CF554" w14:textId="1780980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DFC83B7" w14:textId="224A6EC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B55C20C" w14:textId="26BFC83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951C3C4" w14:textId="77777777" w:rsidTr="00755F19">
        <w:tc>
          <w:tcPr>
            <w:tcW w:w="2954" w:type="dxa"/>
          </w:tcPr>
          <w:p w14:paraId="4A0130B4" w14:textId="4066737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Проектирование деятельности библиотеки по воспитанию и развитию обучающихся в соответствии с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AB63718" w14:textId="6EF094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B6C550F" w14:textId="4FF6EE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607E2E8" w14:textId="3961773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798E2E8" w14:textId="3B54E6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F45A53D" w14:textId="1C87E2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DE0EF87" w14:textId="26707F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B7D5FED" w14:textId="77777777" w:rsidTr="00755F19">
        <w:tc>
          <w:tcPr>
            <w:tcW w:w="2954" w:type="dxa"/>
          </w:tcPr>
          <w:p w14:paraId="5336742D" w14:textId="3569371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Профессиональные стандарты как инструмент формирования и реализации практических компетенций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B13CE64" w14:textId="1E7B77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1E1CFAE" w14:textId="4F25AD2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EE94210" w14:textId="6B26E05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59869C1" w14:textId="432C46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31DFA63" w14:textId="23F68F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01B89AC" w14:textId="44C81C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5988988" w14:textId="77777777" w:rsidTr="00755F19">
        <w:tc>
          <w:tcPr>
            <w:tcW w:w="2954" w:type="dxa"/>
          </w:tcPr>
          <w:p w14:paraId="1BD26E75" w14:textId="2073151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</w:t>
            </w: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14598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Реализация предметной области «Родной язык и литературное чтение на родном языке» в начальных классах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2E447DB" w14:textId="019CFD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AA59618" w14:textId="73709E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D7BE22B" w14:textId="4D78D9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4A08874" w14:textId="14ABAAB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D9F954B" w14:textId="44F063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E2F3F35" w14:textId="4C01D13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544BD40" w14:textId="77777777" w:rsidTr="00755F19">
        <w:tc>
          <w:tcPr>
            <w:tcW w:w="2954" w:type="dxa"/>
          </w:tcPr>
          <w:p w14:paraId="29B03C5E" w14:textId="79FC115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D09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Система патриотического и гражданского воспитания в общеобразовательной организации в условиях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реализации ФГОС»</w:t>
            </w:r>
          </w:p>
        </w:tc>
        <w:tc>
          <w:tcPr>
            <w:tcW w:w="2059" w:type="dxa"/>
          </w:tcPr>
          <w:p w14:paraId="6908A189" w14:textId="7EC23F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B29F83D" w14:textId="426BBC8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424EC1D" w14:textId="303F94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782F7F6" w14:textId="18C18D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66F99FD" w14:textId="5535AE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2738868" w14:textId="7CC45B8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A3DB5D9" w14:textId="77777777" w:rsidTr="00755F19">
        <w:tc>
          <w:tcPr>
            <w:tcW w:w="2954" w:type="dxa"/>
          </w:tcPr>
          <w:p w14:paraId="472CC87E" w14:textId="5632A44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D09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Система патриотического и гражданского воспитания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C1455AE" w14:textId="7D014B8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327A7C3" w14:textId="3A2D3B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35BBC7B" w14:textId="1242F3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15A8FF3" w14:textId="545CFDA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A51523D" w14:textId="076F4C5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CCDCC1" w14:textId="13F7885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F1AD2BA" w14:textId="77777777" w:rsidTr="00755F19">
        <w:tc>
          <w:tcPr>
            <w:tcW w:w="2954" w:type="dxa"/>
          </w:tcPr>
          <w:p w14:paraId="3D3D61F7" w14:textId="6FD517E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D09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Система поликультурного воспитания обучающихся в соответствии с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6E42368" w14:textId="35BC22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92F5574" w14:textId="7457162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EE029C" w14:textId="2D88C2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0E6C861" w14:textId="0E7BA6F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0A2036F" w14:textId="53D0EA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26A9D20" w14:textId="1A35F35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1CD4A84" w14:textId="77777777" w:rsidTr="00755F19">
        <w:tc>
          <w:tcPr>
            <w:tcW w:w="2954" w:type="dxa"/>
          </w:tcPr>
          <w:p w14:paraId="1FA4A9F1" w14:textId="5D03BAA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D09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Совершенствование содержания и методики </w:t>
            </w:r>
            <w:r w:rsidRPr="002D09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преподавания черчения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B183BA6" w14:textId="0D7FF2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BB51284" w14:textId="4BF949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C94292C" w14:textId="728B20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AFC40F2" w14:textId="38C12D8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A545416" w14:textId="10BBF18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02AB778" w14:textId="22C4BE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28C8BE9" w14:textId="77777777" w:rsidTr="00755F19">
        <w:tc>
          <w:tcPr>
            <w:tcW w:w="2954" w:type="dxa"/>
          </w:tcPr>
          <w:p w14:paraId="00DD0538" w14:textId="731CBE0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Современная информационная среда и ИКТ- компетенции педагога и руководителя образовательной организации в условиях реализации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A1DE0E1" w14:textId="00841D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748DFAC" w14:textId="357480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1B996D0" w14:textId="5E7581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7DB6E6C" w14:textId="65FC0E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827FC4C" w14:textId="152E095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106F25C" w14:textId="70C083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0A42D5A" w14:textId="77777777" w:rsidTr="00755F19">
        <w:tc>
          <w:tcPr>
            <w:tcW w:w="2954" w:type="dxa"/>
          </w:tcPr>
          <w:p w14:paraId="1D9FB2CD" w14:textId="30B3348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Современная организация информационно-библиотечного центра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29B1DE5" w14:textId="677A47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3D68F3D" w14:textId="5165C28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9420814" w14:textId="5CF52A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53CB6D7" w14:textId="11BF4DA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53F2C32" w14:textId="2229DA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38F6F0E" w14:textId="249356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EFBA8E1" w14:textId="77777777" w:rsidTr="00755F19">
        <w:tc>
          <w:tcPr>
            <w:tcW w:w="2954" w:type="dxa"/>
          </w:tcPr>
          <w:p w14:paraId="5638476B" w14:textId="65F360E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аспекты управления образовательной организацией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818BD38" w14:textId="591E9D5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81FF604" w14:textId="47E52E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D2DEE23" w14:textId="4459CF9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615AA20" w14:textId="73134AB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82C7FBD" w14:textId="3AA3BC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E2D6801" w14:textId="43656A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2AD97D0" w14:textId="77777777" w:rsidTr="00755F19">
        <w:tc>
          <w:tcPr>
            <w:tcW w:w="2954" w:type="dxa"/>
          </w:tcPr>
          <w:p w14:paraId="1A8BB6CA" w14:textId="44D8944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методы и технологии преподавания иностранного языка в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CF02099" w14:textId="0687C2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31F76C9" w14:textId="3E46318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91CB166" w14:textId="447DC2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CCE4842" w14:textId="46267E7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0B6DA48" w14:textId="367C9D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1E0A885" w14:textId="24C02B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997B521" w14:textId="77777777" w:rsidTr="00755F19">
        <w:tc>
          <w:tcPr>
            <w:tcW w:w="2954" w:type="dxa"/>
          </w:tcPr>
          <w:p w14:paraId="6E10188B" w14:textId="43BCF08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образовательные технологии урочной и внеурочной деятельности по музыке и хореографии в соответствии с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A8A7FA8" w14:textId="213292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E505747" w14:textId="25E71C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B311363" w14:textId="279C73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4C19995" w14:textId="4DCF4ED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22D89BA" w14:textId="65A136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8095891" w14:textId="7B5450B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6A7C23B" w14:textId="77777777" w:rsidTr="00755F19">
        <w:tc>
          <w:tcPr>
            <w:tcW w:w="2954" w:type="dxa"/>
          </w:tcPr>
          <w:p w14:paraId="3E79DAC5" w14:textId="4265817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подходы и технологии достижения планируемых результатов ФГОС начального общего образования и его общественная оценка качества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3CA8065" w14:textId="2C1C767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AAC91CF" w14:textId="2E47C7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9629A59" w14:textId="380355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6C8349A" w14:textId="250F4D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996E3EA" w14:textId="74BFB90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B27E66" w14:textId="6CAA2E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2822C0E" w14:textId="77777777" w:rsidTr="00755F19">
        <w:tc>
          <w:tcPr>
            <w:tcW w:w="2954" w:type="dxa"/>
          </w:tcPr>
          <w:p w14:paraId="4FD8D57B" w14:textId="4B24215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преподавания предмета «Изобразительное искусство» в условиях реализации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C82A481" w14:textId="5AF8BC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AEDB404" w14:textId="12AEDF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C1FDE6A" w14:textId="72E9C8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DA43DA3" w14:textId="5718C8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0DD415F" w14:textId="7A2A0C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321CB53" w14:textId="57BAC4D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0807932" w14:textId="77777777" w:rsidTr="00755F19">
        <w:tc>
          <w:tcPr>
            <w:tcW w:w="2954" w:type="dxa"/>
          </w:tcPr>
          <w:p w14:paraId="0063F5C0" w14:textId="4421185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Современные технологии управления педагогическим 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коллективом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5D77549" w14:textId="135D658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05BB1D48" w14:textId="59BC74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65F17FE" w14:textId="0DBB9B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928708E" w14:textId="6CC8023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F72B83F" w14:textId="3A3309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F133FB9" w14:textId="331F8C5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7E39053" w14:textId="77777777" w:rsidTr="00755F19">
        <w:tc>
          <w:tcPr>
            <w:tcW w:w="2954" w:type="dxa"/>
          </w:tcPr>
          <w:p w14:paraId="0DCB1174" w14:textId="44B0CCB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деятельности учителя физической культуры и основы безопасности жизнедеятельности в условиях реализации ФГОС среднего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269410B" w14:textId="010C36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AF11BC9" w14:textId="2DC9E6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EC3D139" w14:textId="714D22D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93E646D" w14:textId="5008E6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99F9905" w14:textId="530FAA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ABE0C1E" w14:textId="5C57733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10FF986" w14:textId="77777777" w:rsidTr="00755F19">
        <w:tc>
          <w:tcPr>
            <w:tcW w:w="2954" w:type="dxa"/>
          </w:tcPr>
          <w:p w14:paraId="2524515C" w14:textId="4DA9E73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методика преподавания изобразительного искусства в системе основного общего и дополнительного образования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D51FA9A" w14:textId="4C98380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D07F163" w14:textId="359277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C43E27" w14:textId="373F29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7913A2E" w14:textId="00870C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971D2A6" w14:textId="1B00503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EAAFF45" w14:textId="21ECED9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7609952" w14:textId="77777777" w:rsidTr="00755F19">
        <w:tc>
          <w:tcPr>
            <w:tcW w:w="2954" w:type="dxa"/>
          </w:tcPr>
          <w:p w14:paraId="0E4C3DF8" w14:textId="0A17E9F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 w:rsidRPr="00773DFB">
              <w:rPr>
                <w:rFonts w:ascii="Times New Roman" w:hAnsi="Times New Roman" w:cs="Times New Roman"/>
              </w:rPr>
              <w:t>«</w:t>
            </w:r>
            <w:r w:rsidRPr="00773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методические основы деятельности педагога дополнительного образования в условиях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DF20CCA" w14:textId="06AAE6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9E175FA" w14:textId="4F06B0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977D46F" w14:textId="0D258D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51D6D48" w14:textId="580537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4F63D85" w14:textId="7612664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5A2F367" w14:textId="19645C9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F9E2A3A" w14:textId="77777777" w:rsidTr="00755F19">
        <w:tc>
          <w:tcPr>
            <w:tcW w:w="2954" w:type="dxa"/>
          </w:tcPr>
          <w:p w14:paraId="2C8F0A19" w14:textId="5276AEE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«</w:t>
            </w:r>
            <w:r w:rsidRPr="00DC38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методические основы деятельности педагога-психолога в условиях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68323FF" w14:textId="6554B0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008A8FA" w14:textId="4EB6608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4779A1" w14:textId="74B30D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C11E43D" w14:textId="5B37B2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56DCE54" w14:textId="3AEBC91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0914203" w14:textId="3A406A9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04FB5D3" w14:textId="77777777" w:rsidTr="00755F19">
        <w:tc>
          <w:tcPr>
            <w:tcW w:w="2954" w:type="dxa"/>
          </w:tcPr>
          <w:p w14:paraId="6BD57A27" w14:textId="2E207A0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C38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преподавания курса «Основы духовно-нравственной культуры народов России» в соответствии с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7BC09EC" w14:textId="7D0F0CE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3D5A856" w14:textId="45A110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6A799A0" w14:textId="1414B8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6BD534F" w14:textId="02C080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831E2C7" w14:textId="028ED39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CD5C767" w14:textId="5446E28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409DB9D" w14:textId="77777777" w:rsidTr="00755F19">
        <w:tc>
          <w:tcPr>
            <w:tcW w:w="2954" w:type="dxa"/>
          </w:tcPr>
          <w:p w14:paraId="72E16686" w14:textId="2EF7566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C38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«Биология»</w:t>
            </w:r>
          </w:p>
        </w:tc>
        <w:tc>
          <w:tcPr>
            <w:tcW w:w="2059" w:type="dxa"/>
          </w:tcPr>
          <w:p w14:paraId="4C272581" w14:textId="456EB3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4D6A566" w14:textId="4F089D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994043D" w14:textId="79E8698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E7344E5" w14:textId="2E1DEF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726C986" w14:textId="3C575B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60E0CB2" w14:textId="3E6C1D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3ED25BE" w14:textId="77777777" w:rsidTr="00755F19">
        <w:tc>
          <w:tcPr>
            <w:tcW w:w="2954" w:type="dxa"/>
          </w:tcPr>
          <w:p w14:paraId="5F665CF5" w14:textId="61B9CBA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C38A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«Литература»</w:t>
            </w:r>
          </w:p>
        </w:tc>
        <w:tc>
          <w:tcPr>
            <w:tcW w:w="2059" w:type="dxa"/>
          </w:tcPr>
          <w:p w14:paraId="75091305" w14:textId="42E4C3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82B95DB" w14:textId="1896BD5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B20FA41" w14:textId="6425724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B2D67A7" w14:textId="4D7D4D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7EE5BEB" w14:textId="7E69F0E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E490FBA" w14:textId="54BBFD4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62D257D" w14:textId="77777777" w:rsidTr="00755F19">
        <w:tc>
          <w:tcPr>
            <w:tcW w:w="2954" w:type="dxa"/>
          </w:tcPr>
          <w:p w14:paraId="64BE3BD4" w14:textId="2FC6047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«</w:t>
            </w:r>
            <w:r w:rsidRPr="00A4724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«Математика»</w:t>
            </w:r>
          </w:p>
        </w:tc>
        <w:tc>
          <w:tcPr>
            <w:tcW w:w="2059" w:type="dxa"/>
          </w:tcPr>
          <w:p w14:paraId="710A2E72" w14:textId="5D1D394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2EA4C3FA" w14:textId="69EB4A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1FF0B57" w14:textId="0B9EE3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062C0F4" w14:textId="5B094F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7911AE5" w14:textId="414B19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4C1B441" w14:textId="4AF118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835FFCF" w14:textId="77777777" w:rsidTr="00755F19">
        <w:tc>
          <w:tcPr>
            <w:tcW w:w="2954" w:type="dxa"/>
          </w:tcPr>
          <w:p w14:paraId="7C340382" w14:textId="5AA6BB7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4724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«Немецкий язык»</w:t>
            </w:r>
          </w:p>
        </w:tc>
        <w:tc>
          <w:tcPr>
            <w:tcW w:w="2059" w:type="dxa"/>
          </w:tcPr>
          <w:p w14:paraId="72779ECA" w14:textId="452C00A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213A24B" w14:textId="02919B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645FB46" w14:textId="698650F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5C59926" w14:textId="0F2CF4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8913639" w14:textId="791A04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5DA0671" w14:textId="1E5772B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ADD8E72" w14:textId="77777777" w:rsidTr="00755F19">
        <w:tc>
          <w:tcPr>
            <w:tcW w:w="2954" w:type="dxa"/>
          </w:tcPr>
          <w:p w14:paraId="57C88900" w14:textId="4972F42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4724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«Основы безопасности жизнедеятельности»</w:t>
            </w:r>
          </w:p>
        </w:tc>
        <w:tc>
          <w:tcPr>
            <w:tcW w:w="2059" w:type="dxa"/>
          </w:tcPr>
          <w:p w14:paraId="433C98B2" w14:textId="44231E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6BABA63" w14:textId="26FD8D3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8D13A6" w14:textId="60DDD5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3379D2B" w14:textId="4AAFEB4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79580F8" w14:textId="763C75C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D8177CA" w14:textId="1BD92FD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771053C" w14:textId="77777777" w:rsidTr="00755F19">
        <w:tc>
          <w:tcPr>
            <w:tcW w:w="2954" w:type="dxa"/>
          </w:tcPr>
          <w:p w14:paraId="41C5E599" w14:textId="5A0DB59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4724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«Русский язык»</w:t>
            </w:r>
          </w:p>
        </w:tc>
        <w:tc>
          <w:tcPr>
            <w:tcW w:w="2059" w:type="dxa"/>
          </w:tcPr>
          <w:p w14:paraId="6005F5B9" w14:textId="126467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FB09D8F" w14:textId="681F3BD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599719C" w14:textId="395BFB0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AA82E69" w14:textId="59E27D0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1094996" w14:textId="08803B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C58D85C" w14:textId="760D6F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AA9D836" w14:textId="77777777" w:rsidTr="00755F19">
        <w:tc>
          <w:tcPr>
            <w:tcW w:w="2954" w:type="dxa"/>
          </w:tcPr>
          <w:p w14:paraId="5DCD7315" w14:textId="5AFD376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</w:t>
            </w: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F856C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«Технология»</w:t>
            </w:r>
          </w:p>
        </w:tc>
        <w:tc>
          <w:tcPr>
            <w:tcW w:w="2059" w:type="dxa"/>
          </w:tcPr>
          <w:p w14:paraId="2DC4D501" w14:textId="30DF56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32C622C" w14:textId="1147952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8BF37E3" w14:textId="18BB4F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ACFA35B" w14:textId="60E44F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ABAB41F" w14:textId="3A6AF10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79CEFD6" w14:textId="7C75892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93C1359" w14:textId="77777777" w:rsidTr="00755F19">
        <w:tc>
          <w:tcPr>
            <w:tcW w:w="2954" w:type="dxa"/>
          </w:tcPr>
          <w:p w14:paraId="5E9214E5" w14:textId="3F425AE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F42B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«Физическая культура»</w:t>
            </w:r>
          </w:p>
        </w:tc>
        <w:tc>
          <w:tcPr>
            <w:tcW w:w="2059" w:type="dxa"/>
          </w:tcPr>
          <w:p w14:paraId="25387A32" w14:textId="03015B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2B4A450" w14:textId="0232B2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71043DD" w14:textId="64F0839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60854F8" w14:textId="31CFF9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8B09D37" w14:textId="33ACB4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A8C08D7" w14:textId="441BF6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771FA47" w14:textId="77777777" w:rsidTr="00755F19">
        <w:tc>
          <w:tcPr>
            <w:tcW w:w="2954" w:type="dxa"/>
          </w:tcPr>
          <w:p w14:paraId="0DDCBC5D" w14:textId="6FA73C5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практические механизмы реализации ФГОС основного общего образования по предмету «Химия»</w:t>
            </w:r>
          </w:p>
        </w:tc>
        <w:tc>
          <w:tcPr>
            <w:tcW w:w="2059" w:type="dxa"/>
          </w:tcPr>
          <w:p w14:paraId="6832ECA3" w14:textId="662785B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4AD138B" w14:textId="6DFD235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ED3654D" w14:textId="79F64E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EE248D1" w14:textId="12B5DCE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A10278F" w14:textId="039131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8CA642D" w14:textId="7FC7FD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13B0028" w14:textId="77777777" w:rsidTr="00755F19">
        <w:tc>
          <w:tcPr>
            <w:tcW w:w="2954" w:type="dxa"/>
          </w:tcPr>
          <w:p w14:paraId="2F9BB311" w14:textId="7DC3CF2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Теоретические и практические основы преподавания курса «Основы религиозной культуры и светской этики» в соответствии с ФГОС 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начального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3315F88" w14:textId="1540C2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182A9B68" w14:textId="234267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598A4B3" w14:textId="791CC9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BF32F2F" w14:textId="65E7CD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B65F4D6" w14:textId="7435238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16EC2FC" w14:textId="365985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C4C1B85" w14:textId="77777777" w:rsidTr="00755F19">
        <w:tc>
          <w:tcPr>
            <w:tcW w:w="2954" w:type="dxa"/>
          </w:tcPr>
          <w:p w14:paraId="2E93F4CB" w14:textId="5BEF898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Техника и технология лабораторных работ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D22E011" w14:textId="707EFC3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DFAE197" w14:textId="45792E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CAD299B" w14:textId="60643A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A2211A5" w14:textId="08D5BD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80BEE31" w14:textId="35A077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BD7C08" w14:textId="236121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408D12B" w14:textId="77777777" w:rsidTr="00755F19">
        <w:tc>
          <w:tcPr>
            <w:tcW w:w="2954" w:type="dxa"/>
          </w:tcPr>
          <w:p w14:paraId="670379FB" w14:textId="0F7CB37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11C7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образовательной организацией в условиях перехода на ФГОС НОО и ООО третьего поколения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B6B79BD" w14:textId="529F4C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529FC30" w14:textId="550BF5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6BC7D94" w14:textId="00125C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82A5CD3" w14:textId="0ADA3EC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C37DE1E" w14:textId="681B80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6513271" w14:textId="604A849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B04A141" w14:textId="77777777" w:rsidTr="00755F19">
        <w:tc>
          <w:tcPr>
            <w:tcW w:w="2954" w:type="dxa"/>
          </w:tcPr>
          <w:p w14:paraId="7411E4D6" w14:textId="3DFE0D3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Формирование ключевых компетенций в исследовательской и проектной деятельности обучающихся в соответствии с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D84DCBA" w14:textId="444BBD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D14B67F" w14:textId="46E74F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EA9E168" w14:textId="5B6926C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6392043" w14:textId="71A679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89756C6" w14:textId="02126E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0E8B8C1" w14:textId="25CC91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28AC0CE" w14:textId="77777777" w:rsidTr="00755F19">
        <w:tc>
          <w:tcPr>
            <w:tcW w:w="2954" w:type="dxa"/>
          </w:tcPr>
          <w:p w14:paraId="41593D3B" w14:textId="564DABC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Формирование ключевых компетенций в исследовательской и проектной деятельности обучающихся в соответствии с ФГОС и профстандартами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78EDE06" w14:textId="28B5226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EE83AA2" w14:textId="32F14E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E1E4A5F" w14:textId="6C01E7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B17D91B" w14:textId="1A7F13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CF0BC4C" w14:textId="18160D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A748121" w14:textId="3408315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9369A8C" w14:textId="77777777" w:rsidTr="00755F19">
        <w:tc>
          <w:tcPr>
            <w:tcW w:w="2954" w:type="dxa"/>
          </w:tcPr>
          <w:p w14:paraId="17EEB427" w14:textId="7CC4D9D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Формирование профессиональных компетенций учителя географии в условиях реализации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B81FCD5" w14:textId="47F6578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4CD47DB" w14:textId="6E6E87A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24A532E" w14:textId="2021CC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865F583" w14:textId="181A55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A886859" w14:textId="20FD65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E17FC4A" w14:textId="39594EB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5A8A9D5" w14:textId="77777777" w:rsidTr="00755F19">
        <w:tc>
          <w:tcPr>
            <w:tcW w:w="2954" w:type="dxa"/>
          </w:tcPr>
          <w:p w14:paraId="16DE77E0" w14:textId="26E635C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9622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Формирование профессиональных компетенций учителя начальных классов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FA97715" w14:textId="5088F57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34A4EFF" w14:textId="215822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4C57BE7" w14:textId="4BB2705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72F4302" w14:textId="4553F1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B2A6165" w14:textId="3431D8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3E725F9" w14:textId="322E7F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E39EC01" w14:textId="77777777" w:rsidTr="00755F19">
        <w:tc>
          <w:tcPr>
            <w:tcW w:w="2954" w:type="dxa"/>
          </w:tcPr>
          <w:p w14:paraId="2ED0E481" w14:textId="68A99B9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9D3A8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607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Формирование профессиональных компетенций учителя русского языка и литературы в условиях реализации ФГОС ООО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EDAF345" w14:textId="313EAA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0B35FB4" w14:textId="4D2BF3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6B5ABB" w14:textId="178C3E8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D845F59" w14:textId="4061F1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A4AA1A4" w14:textId="77559E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27CEEC" w14:textId="3CE6DE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85994D9" w14:textId="77777777" w:rsidTr="00755F19">
        <w:tc>
          <w:tcPr>
            <w:tcW w:w="2954" w:type="dxa"/>
          </w:tcPr>
          <w:p w14:paraId="5002D722" w14:textId="4DC38FB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552D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552D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Здоровьесберегающие технологии в формировании инклюзивной среды в профессиональной </w:t>
            </w:r>
            <w:r w:rsidRPr="008552D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80421B9" w14:textId="4C24C3B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18E7F09" w14:textId="2A229C4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2AC6B64" w14:textId="7A48809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BA09D31" w14:textId="0868CB9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BBB2DAE" w14:textId="2ABE23F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6D444A0" w14:textId="0004356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E9B871B" w14:textId="77777777" w:rsidTr="00755F19">
        <w:tc>
          <w:tcPr>
            <w:tcW w:w="2954" w:type="dxa"/>
          </w:tcPr>
          <w:p w14:paraId="2B872B9E" w14:textId="626DCD8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0453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Иностранный язык (английский язык) в профессиональной деятельности: методика преподавания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BA10CAF" w14:textId="397647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C708FEE" w14:textId="0CD33E6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54E8F21" w14:textId="4A7AD5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1D5AD99" w14:textId="3756900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D717A6F" w14:textId="5B7693F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572C27A" w14:textId="3C82309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8C7815D" w14:textId="77777777" w:rsidTr="00755F19">
        <w:tc>
          <w:tcPr>
            <w:tcW w:w="2954" w:type="dxa"/>
          </w:tcPr>
          <w:p w14:paraId="496C9832" w14:textId="297290A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A339B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Информационные дистанционные образовательные технологии. Функционирование электронной информационно-образовательной среды учреждения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6179C24" w14:textId="099D620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2CDF316" w14:textId="1F0E5FC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1F35CF3" w14:textId="655437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0419479" w14:textId="0EE158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EE9904B" w14:textId="6F1777B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15158C7" w14:textId="698F388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1114F5A" w14:textId="77777777" w:rsidTr="00755F19">
        <w:tc>
          <w:tcPr>
            <w:tcW w:w="2954" w:type="dxa"/>
          </w:tcPr>
          <w:p w14:paraId="73A52646" w14:textId="2B2443F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B2B2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3B2B2A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Курс финансовой грамотности для формирования экономической культуры студентов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1BA4E08" w14:textId="75C58D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3505377" w14:textId="057DCF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B9EA571" w14:textId="6AD25F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03DB625" w14:textId="75FECB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A818EF8" w14:textId="7259AE6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7569EA8" w14:textId="367927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DBDD74B" w14:textId="77777777" w:rsidTr="00755F19">
        <w:tc>
          <w:tcPr>
            <w:tcW w:w="2954" w:type="dxa"/>
          </w:tcPr>
          <w:p w14:paraId="672697C0" w14:textId="29511B4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D90A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Медиация в </w:t>
            </w:r>
            <w:r w:rsidRPr="00D90A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профессиональном образовании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E989CC1" w14:textId="36CB24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4FC2898E" w14:textId="4681E8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523E692" w14:textId="23AE108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D517502" w14:textId="4AC521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902C53D" w14:textId="7583B0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A558436" w14:textId="60F9C91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6405D94" w14:textId="77777777" w:rsidTr="00755F19">
        <w:tc>
          <w:tcPr>
            <w:tcW w:w="2954" w:type="dxa"/>
          </w:tcPr>
          <w:p w14:paraId="282CFF3B" w14:textId="2790288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инклюзивного образования и создание специальных условий для получения профессионального образования инвалидами и лицами с ОВЗ в соответствии с требованиями ФГОС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148328E" w14:textId="2A4FDE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9C84D4D" w14:textId="00CC2F0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4A430A" w14:textId="67BD9F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FFA95B9" w14:textId="07905B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B4EB1CC" w14:textId="58267C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507C5E9" w14:textId="69A4E98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E34756F" w14:textId="77777777" w:rsidTr="00755F19">
        <w:tc>
          <w:tcPr>
            <w:tcW w:w="2954" w:type="dxa"/>
          </w:tcPr>
          <w:p w14:paraId="3C1A25E0" w14:textId="606F32D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331B1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классного руководства (кураторства) в группах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22BD253" w14:textId="551DBB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6308CB8" w14:textId="3434E8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F93757E" w14:textId="709B01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70F25FD" w14:textId="4817629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B310BC4" w14:textId="5791EA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39D2229" w14:textId="769F95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3630EB3" w14:textId="77777777" w:rsidTr="00755F19">
        <w:tc>
          <w:tcPr>
            <w:tcW w:w="2954" w:type="dxa"/>
          </w:tcPr>
          <w:p w14:paraId="440B4661" w14:textId="24FEF2C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50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A50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учебно-производственной деятельности обучающихся по освоению программ среднего профессионального образования в соответствии с требованиями ФГОС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F97D5F2" w14:textId="70AE3F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EF79587" w14:textId="6CC373A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B305C8B" w14:textId="059F101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95B2E1F" w14:textId="442EEC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A0504DA" w14:textId="13E7C3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D97CB66" w14:textId="634722D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0ED7279" w14:textId="77777777" w:rsidTr="00755F19">
        <w:tc>
          <w:tcPr>
            <w:tcW w:w="2954" w:type="dxa"/>
          </w:tcPr>
          <w:p w14:paraId="7A8AE053" w14:textId="63B4490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Организация учебно-производственной деятельности обучающихся 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по профессии «Кухонный рабочий» в системе инклюзивного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CCCC963" w14:textId="67C593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1756B0E9" w14:textId="2137DB2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3CD9B3B" w14:textId="42385C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1C9164D" w14:textId="57448D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A696929" w14:textId="3D3995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8F3ED90" w14:textId="3B10CDF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A3448E7" w14:textId="77777777" w:rsidTr="00755F19">
        <w:tc>
          <w:tcPr>
            <w:tcW w:w="2954" w:type="dxa"/>
          </w:tcPr>
          <w:p w14:paraId="2254D41D" w14:textId="16628D1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учебной деятельности обучающихся по освоению учебной дисциплины «Безопасность жизнедеятельности» в соответствии с требованиями ФГОС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B5A2011" w14:textId="21BDEB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B8CF109" w14:textId="76DEC8A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907BD57" w14:textId="0753C5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8F768A1" w14:textId="7BE5F7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675C0E8" w14:textId="6527A05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E7644A5" w14:textId="0EB9CB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0C143F4" w14:textId="77777777" w:rsidTr="00755F19">
        <w:tc>
          <w:tcPr>
            <w:tcW w:w="2954" w:type="dxa"/>
          </w:tcPr>
          <w:p w14:paraId="0CB70A70" w14:textId="5DCBE61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учебной деятельности обучающихся по освоению учебной дисциплины «Философия» в соответствии с требованиями ФГОС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518134C" w14:textId="0E0036B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7A935AE" w14:textId="5BC54B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17D43B4" w14:textId="33DB012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D9B3506" w14:textId="4044DC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64DD87B" w14:textId="3C3F069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376D474" w14:textId="08BE00D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59658A7" w14:textId="77777777" w:rsidTr="00755F19">
        <w:tc>
          <w:tcPr>
            <w:tcW w:w="2954" w:type="dxa"/>
          </w:tcPr>
          <w:p w14:paraId="0A79D541" w14:textId="7246599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Организация учебной деятельности обучающихся по освоению учебных предметов, курсов, дисциплин (модулей) программ СПО в соответствии с требованиями ФГОС среднего </w:t>
            </w:r>
            <w:r w:rsidRPr="00490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EF6E3FE" w14:textId="393FBA3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60958F1E" w14:textId="3ADEC5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4A057E0" w14:textId="73C853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6580E61" w14:textId="2CC2C5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B2C8F8F" w14:textId="58ECB8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78C1F36" w14:textId="7C34308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99856A3" w14:textId="77777777" w:rsidTr="00755F19">
        <w:tc>
          <w:tcPr>
            <w:tcW w:w="2954" w:type="dxa"/>
          </w:tcPr>
          <w:p w14:paraId="70571BA2" w14:textId="0FE8DFC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0646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D5CA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8CC196D" w14:textId="5CD7782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8F842F1" w14:textId="0F39EB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72CD0F2" w14:textId="67297BD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D58B2FF" w14:textId="470FD9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ED7CDBB" w14:textId="0C74CA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7FC6AC2" w14:textId="793733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FC527E7" w14:textId="77777777" w:rsidTr="00755F19">
        <w:tc>
          <w:tcPr>
            <w:tcW w:w="2954" w:type="dxa"/>
          </w:tcPr>
          <w:p w14:paraId="09FE7143" w14:textId="73DCFBE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0646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D5CA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Особенности реализации ФГОС среднего общего образования в рамках образовательных программ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14BD3A9" w14:textId="5128E4B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503B656" w14:textId="3BF914B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A76E713" w14:textId="3D80CE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E8B7D13" w14:textId="4618BF2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84A0C16" w14:textId="7794855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BBE54B9" w14:textId="55CF75B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2056064" w14:textId="77777777" w:rsidTr="00755F19">
        <w:tc>
          <w:tcPr>
            <w:tcW w:w="2954" w:type="dxa"/>
          </w:tcPr>
          <w:p w14:paraId="53E59EC5" w14:textId="7FB8B25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D0B2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Проектирование и реализация образовательных программ профессиональной подготовки в соответствии с требованиями профессиональных стандартов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B08CDA6" w14:textId="28DAAF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BC62A3B" w14:textId="5D9CE01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4ED381" w14:textId="1170BE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714CCF1" w14:textId="3E6ADE7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406DB32" w14:textId="17CC52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613D5FE" w14:textId="12E4DCD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A3BC0E5" w14:textId="77777777" w:rsidTr="00755F19">
        <w:tc>
          <w:tcPr>
            <w:tcW w:w="2954" w:type="dxa"/>
          </w:tcPr>
          <w:p w14:paraId="73EB84D3" w14:textId="6B9FBE4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B25BC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Развитие управленческих компетенций руководителя в сфере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D53982D" w14:textId="6881E6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B01C432" w14:textId="664E896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DD0A7CE" w14:textId="2D5581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8C24435" w14:textId="24E643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FBF6BD5" w14:textId="147CD7B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D98CEA1" w14:textId="70F9876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5B111D2" w14:textId="77777777" w:rsidTr="00755F19">
        <w:tc>
          <w:tcPr>
            <w:tcW w:w="2954" w:type="dxa"/>
          </w:tcPr>
          <w:p w14:paraId="2534F05B" w14:textId="6A52921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53696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Система воспитательной работы в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AF5A6C0" w14:textId="5A6BAB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D0B0FD5" w14:textId="6DF94E1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C6B306C" w14:textId="445B34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72D9B77" w14:textId="30BDC9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BB2045D" w14:textId="146B64B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75E3F59" w14:textId="2FCDB1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CEEADF6" w14:textId="77777777" w:rsidTr="00755F19">
        <w:tc>
          <w:tcPr>
            <w:tcW w:w="2954" w:type="dxa"/>
          </w:tcPr>
          <w:p w14:paraId="1AED3301" w14:textId="7CBA508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4156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управления педагогическим коллективом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8CA803D" w14:textId="6F9F1D7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BA65397" w14:textId="1034B7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6E1A0DF" w14:textId="79E743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8E55CC2" w14:textId="7BE5A5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2245ED5" w14:textId="77046C6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85701D8" w14:textId="01169F5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D9AFC64" w14:textId="77777777" w:rsidTr="00755F19">
        <w:tc>
          <w:tcPr>
            <w:tcW w:w="2954" w:type="dxa"/>
          </w:tcPr>
          <w:p w14:paraId="2E6B0E80" w14:textId="12B0D17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Теория и методика преподавания профессиональных дисциплин в системе СПО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C1805E9" w14:textId="463997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0A7AB71" w14:textId="516B7F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B68C1D3" w14:textId="380A4C9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CE0A932" w14:textId="34197A9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1C7D26F" w14:textId="7FC022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9E0BC0C" w14:textId="5BEB05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C4C9770" w14:textId="77777777" w:rsidTr="00755F19">
        <w:tc>
          <w:tcPr>
            <w:tcW w:w="2954" w:type="dxa"/>
          </w:tcPr>
          <w:p w14:paraId="2147D0E8" w14:textId="245FBA1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Актуальные подходы к управлению учреждением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B261DA2" w14:textId="2A7011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04BC962" w14:textId="23FC5AA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679A644" w14:textId="7E289B3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3EC6D9A" w14:textId="507FA7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03559D3" w14:textId="090516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9C3EC49" w14:textId="62362B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3738FDB" w14:textId="77777777" w:rsidTr="00755F19">
        <w:tc>
          <w:tcPr>
            <w:tcW w:w="2954" w:type="dxa"/>
          </w:tcPr>
          <w:p w14:paraId="44AE56FD" w14:textId="0772B64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Взаимодействие общего и дополнительного образования 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в условиях реализации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F4BF037" w14:textId="28665D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4F4B52AF" w14:textId="232F05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AFE236" w14:textId="76D751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185F4E7" w14:textId="4C4114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B11201B" w14:textId="2349879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B096BA5" w14:textId="5326B7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021B431" w14:textId="77777777" w:rsidTr="00755F19">
        <w:tc>
          <w:tcPr>
            <w:tcW w:w="2954" w:type="dxa"/>
          </w:tcPr>
          <w:p w14:paraId="0A96F8C4" w14:textId="56C6DAC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C37C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0C37C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 музыкально-теоретических дисциплин в учреждении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CD21B9E" w14:textId="7A1534C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37A60E2" w14:textId="5DDF914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8E36179" w14:textId="3D5D1CF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61F083F" w14:textId="77C6E2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F8C0F96" w14:textId="56E2F3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B3EB7E5" w14:textId="0F4873E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3B622F5" w14:textId="77777777" w:rsidTr="00755F19">
        <w:tc>
          <w:tcPr>
            <w:tcW w:w="2954" w:type="dxa"/>
          </w:tcPr>
          <w:p w14:paraId="16FA037A" w14:textId="25C3746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методической деятельности в системе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0642C46" w14:textId="1A97654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E0341CF" w14:textId="64D597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E008DE0" w14:textId="382D2EB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64F7E9A" w14:textId="23F7710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2B8A492" w14:textId="5BB5EA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08E71F2" w14:textId="6992BE5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A2310F5" w14:textId="77777777" w:rsidTr="00755F19">
        <w:tc>
          <w:tcPr>
            <w:tcW w:w="2954" w:type="dxa"/>
          </w:tcPr>
          <w:p w14:paraId="335BBD2E" w14:textId="5655A68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Педагогика и методика преподавания по программам дополнительного образования для обучающихся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1756D3E" w14:textId="3D162A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0ECD410" w14:textId="71305DF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8906345" w14:textId="3866B79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63D38D6" w14:textId="66B891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5BA63B9" w14:textId="6D006A4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A90A551" w14:textId="3D9C87D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A003532" w14:textId="77777777" w:rsidTr="00755F19">
        <w:tc>
          <w:tcPr>
            <w:tcW w:w="2954" w:type="dxa"/>
          </w:tcPr>
          <w:p w14:paraId="73031778" w14:textId="2EE16BD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Роль школьного музея в воспитании гражданской позиции школьников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8A84A5B" w14:textId="16599C8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B397753" w14:textId="6791B4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6A38510" w14:textId="579D04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A34B5D0" w14:textId="51A0B82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32FE845" w14:textId="43FA8D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FEE74B5" w14:textId="3913149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6FE36F6" w14:textId="77777777" w:rsidTr="00755F19">
        <w:tc>
          <w:tcPr>
            <w:tcW w:w="2954" w:type="dxa"/>
          </w:tcPr>
          <w:p w14:paraId="27E77DC1" w14:textId="18F3142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</w:t>
            </w: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аспекты технического творчества как эффективного направления в воспитании, обучении и развитии способностей детей и подростков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6D0152D" w14:textId="06D5ED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27C944CD" w14:textId="5BCC687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F614436" w14:textId="3DB9E00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182C05C" w14:textId="1DC648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01A3CE7" w14:textId="7E1AC6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99F153A" w14:textId="2C0A09D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D3C164A" w14:textId="77777777" w:rsidTr="00755F19">
        <w:tc>
          <w:tcPr>
            <w:tcW w:w="2954" w:type="dxa"/>
          </w:tcPr>
          <w:p w14:paraId="65BA2D70" w14:textId="405948C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образовательные технологии урочной и внеурочной деятельности по музыке и хореографии в соответствии с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26E1B5F" w14:textId="57F71D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51CE4C0" w14:textId="4BD0C2D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0808068" w14:textId="1ED423E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CCAC369" w14:textId="5AE2B7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9B784BC" w14:textId="6439FD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06C13B0" w14:textId="1828A2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2D162F5" w14:textId="77777777" w:rsidTr="00755F19">
        <w:tc>
          <w:tcPr>
            <w:tcW w:w="2954" w:type="dxa"/>
          </w:tcPr>
          <w:p w14:paraId="43242499" w14:textId="3C4ACD7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методика преподавания изобразительного искусства в системе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C9CC8B0" w14:textId="3E29E94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5CBF03E" w14:textId="22CEDC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BCC2800" w14:textId="4B72AAC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2279204" w14:textId="4698801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31993C6" w14:textId="1FC434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746D11F" w14:textId="69F390F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D46F05A" w14:textId="77777777" w:rsidTr="00755F19">
        <w:tc>
          <w:tcPr>
            <w:tcW w:w="2954" w:type="dxa"/>
          </w:tcPr>
          <w:p w14:paraId="5142B209" w14:textId="1CBA3FA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методика преподавания изобразительного искусства в системе общего и дополнительного образования в условиях реализации ФГОС общего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6B4E50E" w14:textId="68E832F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4C3FF22" w14:textId="74EC83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E1FAC45" w14:textId="090DE41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020A2A4" w14:textId="637621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F0C43AB" w14:textId="4515538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8CEC02" w14:textId="400D40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3CEC4EB" w14:textId="77777777" w:rsidTr="00755F19">
        <w:tc>
          <w:tcPr>
            <w:tcW w:w="2954" w:type="dxa"/>
          </w:tcPr>
          <w:p w14:paraId="2D9F86EB" w14:textId="3027C9B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технологии дополн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ительного образования»</w:t>
            </w:r>
          </w:p>
        </w:tc>
        <w:tc>
          <w:tcPr>
            <w:tcW w:w="2059" w:type="dxa"/>
          </w:tcPr>
          <w:p w14:paraId="5C07B7A4" w14:textId="2EF93C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F1CF95A" w14:textId="307C5B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596C552" w14:textId="74F50E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41C832E" w14:textId="45FEB1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4E12B84" w14:textId="5E31C7B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D4F3C72" w14:textId="576E6B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7783DE0" w14:textId="77777777" w:rsidTr="00755F19">
        <w:tc>
          <w:tcPr>
            <w:tcW w:w="2954" w:type="dxa"/>
          </w:tcPr>
          <w:p w14:paraId="6F8253B4" w14:textId="0171931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Теория и методика формирования инструментально-исполнительских навыков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5D215BA" w14:textId="2A8FE8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7986BCC" w14:textId="2DE04C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D6C21E3" w14:textId="783034F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85CE4D2" w14:textId="56F798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EC32096" w14:textId="36C8A73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EC5DB3C" w14:textId="42105AF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2EFAED7" w14:textId="77777777" w:rsidTr="00755F19">
        <w:tc>
          <w:tcPr>
            <w:tcW w:w="2954" w:type="dxa"/>
          </w:tcPr>
          <w:p w14:paraId="10C1D091" w14:textId="7D23F87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Актуальные подходы к управлению учреждением дополнительного образования детей в сфере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66AF48F" w14:textId="6DDC49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0350066" w14:textId="10E482F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5CF2A5" w14:textId="6C6CDCD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4D55026" w14:textId="73A82BB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670B076" w14:textId="4AC448C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2E9AA7" w14:textId="087E228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862653E" w14:textId="77777777" w:rsidTr="00755F19">
        <w:tc>
          <w:tcPr>
            <w:tcW w:w="2954" w:type="dxa"/>
          </w:tcPr>
          <w:p w14:paraId="3E16DB8A" w14:textId="6800191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проведение судейства физкультурных и спортивных мероприятий комплекса ГТО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DF119F9" w14:textId="3708D5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57E1AF4" w14:textId="29808F0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1DCF702" w14:textId="276120B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4FCBEA7" w14:textId="15A0E3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F2AC59E" w14:textId="67295CB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6EC0AAC" w14:textId="6A0041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479DAB6" w14:textId="77777777" w:rsidTr="00755F19">
        <w:tc>
          <w:tcPr>
            <w:tcW w:w="2954" w:type="dxa"/>
          </w:tcPr>
          <w:p w14:paraId="64B2698F" w14:textId="66D06D2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Реализации программ спортивной 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подготовки на основе федеральных стандартов спортивной подготовки по видам спорта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B887602" w14:textId="68EA02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2D23E326" w14:textId="43FCB9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4CDFA07" w14:textId="5430C2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CFDB47B" w14:textId="584FA9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C01E000" w14:textId="38D722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EFB29A7" w14:textId="26EC399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E7E2FB6" w14:textId="77777777" w:rsidTr="00755F19">
        <w:tc>
          <w:tcPr>
            <w:tcW w:w="2954" w:type="dxa"/>
          </w:tcPr>
          <w:p w14:paraId="54B2272A" w14:textId="64F7BE5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аспекты профессиональной деятельности тренера в условиях введения профстандарта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19569B9" w14:textId="745D3B4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C05B486" w14:textId="515F33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1EB5C1C" w14:textId="6DA867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D397983" w14:textId="031739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0F75A2E" w14:textId="304A44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C4B440A" w14:textId="4F6A42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115B598" w14:textId="77777777" w:rsidTr="00755F19">
        <w:tc>
          <w:tcPr>
            <w:tcW w:w="2954" w:type="dxa"/>
          </w:tcPr>
          <w:p w14:paraId="32B8D255" w14:textId="0F4EF02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подходы и технологии адаптивной физической культуры и адаптивного спорта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769D4E0" w14:textId="37B735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21898F3" w14:textId="4C4FF0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4B07A9D" w14:textId="7085094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15CDF28" w14:textId="2D10D1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2E9E0C4" w14:textId="2C2911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16093DF" w14:textId="3A8331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DC0CD72" w14:textId="77777777" w:rsidTr="00755F19">
        <w:tc>
          <w:tcPr>
            <w:tcW w:w="2954" w:type="dxa"/>
          </w:tcPr>
          <w:p w14:paraId="56BE3F19" w14:textId="625F86A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деятельности тренера-преподавателя в условиях введения профстандарта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B8788F5" w14:textId="0A9DCF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99E07E6" w14:textId="31B7789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EA20E26" w14:textId="3AC2AAC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A058A90" w14:textId="7931A5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1A1B071" w14:textId="3EA0D6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2FAE219" w14:textId="55FBD24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D3F4D55" w14:textId="77777777" w:rsidTr="00755F19">
        <w:tc>
          <w:tcPr>
            <w:tcW w:w="2954" w:type="dxa"/>
          </w:tcPr>
          <w:p w14:paraId="78B77631" w14:textId="05BE360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и технологии дополнительного образования в сфере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13E387A" w14:textId="633D608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B0971C5" w14:textId="6699CF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45E570C" w14:textId="591DC1F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23E684F" w14:textId="00B2FA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F348FC5" w14:textId="3B43C2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E7C2FB6" w14:textId="38BF8C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E5438D2" w14:textId="77777777" w:rsidTr="00755F19">
        <w:tc>
          <w:tcPr>
            <w:tcW w:w="2954" w:type="dxa"/>
          </w:tcPr>
          <w:p w14:paraId="562C260B" w14:textId="6D2C41B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578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912FB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Содержание работы инструктора-методиста по адаптивной физической культуре и адаптивному спорту в соответствии с профессиональным стандартом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6BC685B" w14:textId="44AC064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4FC6EA2" w14:textId="35BF5C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32D1531" w14:textId="65A6493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392D890" w14:textId="6D3638A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38AC509" w14:textId="3199B92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DB5B100" w14:textId="27882F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B0FE584" w14:textId="77777777" w:rsidTr="00755F19">
        <w:tc>
          <w:tcPr>
            <w:tcW w:w="2954" w:type="dxa"/>
          </w:tcPr>
          <w:p w14:paraId="130C0DE2" w14:textId="55E24E7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A78D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DA78D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Влияние детских общественных объединений на воспитательную систему 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07D44F5" w14:textId="167AEF8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0CB4B22" w14:textId="093C707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20E5947" w14:textId="375396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B83D16F" w14:textId="5427E6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B066498" w14:textId="7160790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F4DE9D1" w14:textId="2E8A2B6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143B0BA" w14:textId="77777777" w:rsidTr="00755F19">
        <w:tc>
          <w:tcPr>
            <w:tcW w:w="2954" w:type="dxa"/>
          </w:tcPr>
          <w:p w14:paraId="469E1258" w14:textId="65E9199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D3D1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Деятельность старшего вожатого по педагогической поддержке создания общественных объединений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932984E" w14:textId="0544A8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509B61C" w14:textId="6EB4439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09C3ED7" w14:textId="1CCE004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523A2CF" w14:textId="19D25D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329BDD6" w14:textId="1D0F47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3647E06" w14:textId="05AFF7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02CC9D9" w14:textId="77777777" w:rsidTr="00755F19">
        <w:tc>
          <w:tcPr>
            <w:tcW w:w="2954" w:type="dxa"/>
          </w:tcPr>
          <w:p w14:paraId="1157B528" w14:textId="3A87F1C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DD3D1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Диагностика и коррекция основных видов отклоняющегося поведения детей и подростков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CCD6AD6" w14:textId="35FF0E6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F88937F" w14:textId="14923C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58F3D70" w14:textId="25EEA08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334C468" w14:textId="36511E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A5FB800" w14:textId="6E2D30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522B955" w14:textId="4AACE3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B70CD7F" w14:textId="77777777" w:rsidTr="00755F19">
        <w:tc>
          <w:tcPr>
            <w:tcW w:w="2954" w:type="dxa"/>
          </w:tcPr>
          <w:p w14:paraId="58716E05" w14:textId="0C53280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296949B" w14:textId="14D8825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5CFA92B" w14:textId="4932128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A99AC90" w14:textId="4E904B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47DF743" w14:textId="60FC6C7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F83B55C" w14:textId="569B24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AD1532E" w14:textId="65AB5C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80CF571" w14:textId="77777777" w:rsidTr="00755F19">
        <w:tc>
          <w:tcPr>
            <w:tcW w:w="2954" w:type="dxa"/>
          </w:tcPr>
          <w:p w14:paraId="5E9CBBE5" w14:textId="6D343C8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Индивидуализация и тьюторское сопровождение в образовании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DE123EC" w14:textId="510C7C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12BE583" w14:textId="20FDB1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107EBA" w14:textId="10AC86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FDA5885" w14:textId="4EDAD5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682DF71" w14:textId="18DC879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5C2AA53" w14:textId="7A14FD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14D3D1F" w14:textId="77777777" w:rsidTr="00755F19">
        <w:tc>
          <w:tcPr>
            <w:tcW w:w="2954" w:type="dxa"/>
          </w:tcPr>
          <w:p w14:paraId="6976396C" w14:textId="0802338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Медиация в социальной работе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785CC62" w14:textId="6702A6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2FEB7DF" w14:textId="3F8B15D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0E0D1FB" w14:textId="45B572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BE48092" w14:textId="3C32AF1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8253A93" w14:textId="5F49FF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7451BED" w14:textId="124BBC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D4073BF" w14:textId="77777777" w:rsidTr="00755F19">
        <w:tc>
          <w:tcPr>
            <w:tcW w:w="2954" w:type="dxa"/>
          </w:tcPr>
          <w:p w14:paraId="1BD696A4" w14:textId="577E7B1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Организационно-педагогическое обеспечение педагогом-организатором проектирования и реализации программ воспитания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25DCB6D" w14:textId="6BBB46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351D0C4" w14:textId="55D151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4C2C392" w14:textId="5D05EC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ED5A61C" w14:textId="7F7304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552537F" w14:textId="34D5D7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259E203" w14:textId="7E86B7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E3FACBB" w14:textId="77777777" w:rsidTr="00755F19">
        <w:tc>
          <w:tcPr>
            <w:tcW w:w="2954" w:type="dxa"/>
          </w:tcPr>
          <w:p w14:paraId="366DD772" w14:textId="2A45B13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деятельности педагога-</w:t>
            </w:r>
            <w:r w:rsidRPr="002056A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психолога с учетом ООП ДО и ФГОС ДО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EEEF4FA" w14:textId="0A975A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2038D604" w14:textId="5A2948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F771DF6" w14:textId="474ACE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7C53D48" w14:textId="7A79EC9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4CCE7F8" w14:textId="0AAE49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3EBF5C1" w14:textId="1139557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9826567" w14:textId="77777777" w:rsidTr="00755F19">
        <w:tc>
          <w:tcPr>
            <w:tcW w:w="2954" w:type="dxa"/>
          </w:tcPr>
          <w:p w14:paraId="4D4221E9" w14:textId="4EABA4B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07B7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07B7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работы по преодолению и профилактике буллинга в образовательной среде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D1BD184" w14:textId="6B6EED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F41A80B" w14:textId="7CBFBF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D887D7" w14:textId="1BEBC4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1DFEE6B" w14:textId="32767A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6CA31E7" w14:textId="5B4D2C8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5E912C9" w14:textId="5F901B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C4A6A1F" w14:textId="77777777" w:rsidTr="00755F19">
        <w:tc>
          <w:tcPr>
            <w:tcW w:w="2954" w:type="dxa"/>
          </w:tcPr>
          <w:p w14:paraId="6DD27582" w14:textId="29DA698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Персонифицированное обучение как способ развития личности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DF2E6A0" w14:textId="19961DD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A865F45" w14:textId="631C92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0019710" w14:textId="3EE4B1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80CEEBE" w14:textId="064967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32FD621" w14:textId="3AB1A66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D366EED" w14:textId="367B1D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E72535F" w14:textId="77777777" w:rsidTr="00755F19">
        <w:tc>
          <w:tcPr>
            <w:tcW w:w="2954" w:type="dxa"/>
          </w:tcPr>
          <w:p w14:paraId="5A322E59" w14:textId="3B10301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профилактики жестокого обращения с детьми в 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228EE43" w14:textId="2F03E5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74969B1" w14:textId="5A1E928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6686D9D" w14:textId="666E22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F41F05D" w14:textId="490A89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FAEC878" w14:textId="4C49D78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F4D95A3" w14:textId="2C2557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0EE5033" w14:textId="77777777" w:rsidTr="00755F19">
        <w:tc>
          <w:tcPr>
            <w:tcW w:w="2954" w:type="dxa"/>
          </w:tcPr>
          <w:p w14:paraId="4FD616DA" w14:textId="7711FBC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Теоретические и методические основы деятельности социального педагога в условиях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337795E" w14:textId="439686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237F29F" w14:textId="61E8ABD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63B80C" w14:textId="2A2D8A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798689E" w14:textId="34479E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CF26172" w14:textId="47DEE1B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9912968" w14:textId="2F8CA07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EF03C01" w14:textId="77777777" w:rsidTr="00755F19">
        <w:tc>
          <w:tcPr>
            <w:tcW w:w="2954" w:type="dxa"/>
          </w:tcPr>
          <w:p w14:paraId="17340967" w14:textId="07F60E0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</w:t>
            </w: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Школьные службы медиации: подготовка волонтеров-медиаторов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2597754" w14:textId="00A9818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D43B338" w14:textId="3614828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93F6627" w14:textId="30204A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03EB4EC" w14:textId="3A9F188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0AF718B" w14:textId="4C84EFE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5A390A0" w14:textId="40F421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CA7E74E" w14:textId="77777777" w:rsidTr="00755F19">
        <w:tc>
          <w:tcPr>
            <w:tcW w:w="2954" w:type="dxa"/>
          </w:tcPr>
          <w:p w14:paraId="75F19736" w14:textId="0585676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Инклюзивное образование детей с ОВЗ в общеобразовательных организациях в условиях ФГОС НОО ОВЗ и ФГОС О у/о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042D7EB" w14:textId="01DB9D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F624264" w14:textId="4BDFB2A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799BF02" w14:textId="61C87B6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04190E9" w14:textId="047CF0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E6104AD" w14:textId="22F38D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FD2602" w14:textId="70ABE3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0B5C2F1" w14:textId="77777777" w:rsidTr="00755F19">
        <w:tc>
          <w:tcPr>
            <w:tcW w:w="2954" w:type="dxa"/>
          </w:tcPr>
          <w:p w14:paraId="0C080659" w14:textId="69DBD49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Коррекционное обучение и инклюзивная среда в дошкольном образовании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AE84333" w14:textId="612675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B66BE37" w14:textId="5FD5B3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F9C10C9" w14:textId="6332E6B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13CA977" w14:textId="481F4E7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F3E07C8" w14:textId="74962C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9BD5D6C" w14:textId="0D39C9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1D348A2" w14:textId="77777777" w:rsidTr="00755F19">
        <w:tc>
          <w:tcPr>
            <w:tcW w:w="2954" w:type="dxa"/>
          </w:tcPr>
          <w:p w14:paraId="2336789A" w14:textId="3177BBB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инклюзивного образования и создание специальных условий для получения профессионального образования инвалидами и лицами с ОВЗ в соответствии с требованиями ФГОС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BBD6ABB" w14:textId="1B6D84F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CB49061" w14:textId="2450E84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613AA3D" w14:textId="32CA2B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B76A732" w14:textId="7412547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1F91C7A" w14:textId="4029B2D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CC66310" w14:textId="7CFA809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30D8468" w14:textId="77777777" w:rsidTr="00755F19">
        <w:tc>
          <w:tcPr>
            <w:tcW w:w="2954" w:type="dxa"/>
          </w:tcPr>
          <w:p w14:paraId="265CAA52" w14:textId="59681B1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подходы к организационно-методическому обеспечению деятельности учителя-логопеда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BFEC64F" w14:textId="5393898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80A9939" w14:textId="4EEC1F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9A4CEFD" w14:textId="1103684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2A58AFD" w14:textId="7E404C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3D1E5E7" w14:textId="1ABE72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66D882A" w14:textId="3124B2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7C5AED3" w14:textId="77777777" w:rsidTr="00755F19">
        <w:tc>
          <w:tcPr>
            <w:tcW w:w="2954" w:type="dxa"/>
          </w:tcPr>
          <w:p w14:paraId="15A112CC" w14:textId="09E323A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Индивидуализация и тьюторское сопровождение в учреждении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F5AD008" w14:textId="5E0F823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9EBBE64" w14:textId="53778ED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3F3C2FE" w14:textId="4AC455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98C5ABF" w14:textId="03B546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8822E5F" w14:textId="173083D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539DC50" w14:textId="67D4F39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0E31353" w14:textId="77777777" w:rsidTr="00755F19">
        <w:tc>
          <w:tcPr>
            <w:tcW w:w="2954" w:type="dxa"/>
          </w:tcPr>
          <w:p w14:paraId="52B0224A" w14:textId="69DACA2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Инклюзивное образование детей с ограниченными возможностями здоровья и умственной отсталостью в учреждениях социального обслуживания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A20427B" w14:textId="14035C1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2A33B1B" w14:textId="2CB0084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B1F4D27" w14:textId="690EAE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ADFC2E8" w14:textId="5C553B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5453424" w14:textId="3B3EC3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AEE3E90" w14:textId="6F92CA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5FFA846" w14:textId="77777777" w:rsidTr="00755F19">
        <w:tc>
          <w:tcPr>
            <w:tcW w:w="2954" w:type="dxa"/>
          </w:tcPr>
          <w:p w14:paraId="4EFC655E" w14:textId="09892A6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893F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Независимая оценка качества условий оказания услуг организациями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3C9AC4D" w14:textId="5FF0853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AE3E80E" w14:textId="783B5A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4A3203" w14:textId="733F19F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D6D5729" w14:textId="4CE0272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6B590F7" w14:textId="71DDAFC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E87421A" w14:textId="6D7D71A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4FC18C0" w14:textId="77777777" w:rsidTr="00755F19">
        <w:tc>
          <w:tcPr>
            <w:tcW w:w="2954" w:type="dxa"/>
          </w:tcPr>
          <w:p w14:paraId="0060A92A" w14:textId="6E2BB5A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57B0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 и защита прав и законных интересов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7465400" w14:textId="29347F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0115022" w14:textId="180303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33BD8D0" w14:textId="56D5428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9F972E6" w14:textId="4E4BF1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1B991E3" w14:textId="60AE4A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1E6B03" w14:textId="007DE6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3C46649" w14:textId="77777777" w:rsidTr="00755F19">
        <w:tc>
          <w:tcPr>
            <w:tcW w:w="2954" w:type="dxa"/>
          </w:tcPr>
          <w:p w14:paraId="02F856F1" w14:textId="1DE4055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6216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 развития организаций и учреждений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C2C1F97" w14:textId="5E16D0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3C494A4" w14:textId="46A1782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7870532" w14:textId="4E66D8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1DF57E0" w14:textId="5287C9A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03ADC41" w14:textId="196080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D208614" w14:textId="790AB19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B9021BD" w14:textId="77777777" w:rsidTr="00755F19">
        <w:tc>
          <w:tcPr>
            <w:tcW w:w="2954" w:type="dxa"/>
          </w:tcPr>
          <w:p w14:paraId="7035E65A" w14:textId="4FAE577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70B0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>
              <w:t xml:space="preserve"> </w:t>
            </w:r>
            <w:r w:rsidRPr="00370B0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государственной услуги по содействию самозанятости безработных граждан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ED2FE4F" w14:textId="2C48DA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F730107" w14:textId="3B8B8DA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9FB4BB3" w14:textId="5A9B691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893E9EC" w14:textId="3E50858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D81B8AE" w14:textId="26224A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496E305" w14:textId="2A4CA7A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180088A" w14:textId="77777777" w:rsidTr="00755F19">
        <w:tc>
          <w:tcPr>
            <w:tcW w:w="2954" w:type="dxa"/>
          </w:tcPr>
          <w:p w14:paraId="77515484" w14:textId="6E5F31A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диетического питания в государственных (муниципальных) стационарных учреждениях социального обслуживания 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6243575" w14:textId="01FABA9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6238A78" w14:textId="73C6AB9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83E395" w14:textId="171C3F8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ABE7145" w14:textId="322069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70C2900" w14:textId="0C9B03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88DC308" w14:textId="59C8B2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CF95495" w14:textId="77777777" w:rsidTr="00755F19">
        <w:tc>
          <w:tcPr>
            <w:tcW w:w="2954" w:type="dxa"/>
          </w:tcPr>
          <w:p w14:paraId="426F015A" w14:textId="5501767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</w:t>
            </w: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и управление реабилитационным случаем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793ADB1" w14:textId="0AD57AE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77B2A88" w14:textId="27B2A5B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B1B64F9" w14:textId="31BEB8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4FD5576" w14:textId="208240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5C461C3" w14:textId="31EE2EC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9E76423" w14:textId="036DC8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9BE4E53" w14:textId="77777777" w:rsidTr="00755F19">
        <w:tc>
          <w:tcPr>
            <w:tcW w:w="2954" w:type="dxa"/>
          </w:tcPr>
          <w:p w14:paraId="7107AD68" w14:textId="342A8B1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обучения (инструктирования) сотрудников организаций социального обслуживания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E9466F7" w14:textId="3AD93C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E3EF90F" w14:textId="0B8C24B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0E57A6F" w14:textId="7CBF7E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E96C0D4" w14:textId="3FED78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87049F3" w14:textId="1984AD6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6D1CD50" w14:textId="25C1534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65FFF9A" w14:textId="77777777" w:rsidTr="00755F19">
        <w:tc>
          <w:tcPr>
            <w:tcW w:w="2954" w:type="dxa"/>
          </w:tcPr>
          <w:p w14:paraId="5DF06F86" w14:textId="5F28009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подготовки и сопровождения замещающей семьи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BF34E08" w14:textId="3AE37A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0056763" w14:textId="1A6A368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A5C431E" w14:textId="59524FF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0879D01" w14:textId="142AF80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D9F17AA" w14:textId="11FD3B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B5BA89A" w14:textId="04A5CE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1880687" w14:textId="77777777" w:rsidTr="00755F19">
        <w:tc>
          <w:tcPr>
            <w:tcW w:w="2954" w:type="dxa"/>
          </w:tcPr>
          <w:p w14:paraId="6DBD7245" w14:textId="1CAAD8D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 w:rsidRPr="00700524">
              <w:rPr>
                <w:rFonts w:ascii="Times New Roman" w:hAnsi="Times New Roman" w:cs="Times New Roman"/>
              </w:rPr>
              <w:t>«</w:t>
            </w:r>
            <w:r w:rsidRPr="0070052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работы сопровождающего инвалидов, лиц с ограниченными возможностями здоровья и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7D5B8CE" w14:textId="43EA81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D1F7FE3" w14:textId="77BAF1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C7A2B7D" w14:textId="45D3BCE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5E33659" w14:textId="4F79268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8A8C94C" w14:textId="3AF2034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E3F6810" w14:textId="67E34AF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ED24ED3" w14:textId="77777777" w:rsidTr="00755F19">
        <w:tc>
          <w:tcPr>
            <w:tcW w:w="2954" w:type="dxa"/>
          </w:tcPr>
          <w:p w14:paraId="08598E7E" w14:textId="614DE7A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Организация сопровождения при 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содействии занятости инвалидов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EBC35F6" w14:textId="167BED0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456F156E" w14:textId="59CAAD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195E890" w14:textId="6701FC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F07C0B6" w14:textId="75C75BD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779159A" w14:textId="71750D3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B3EAF28" w14:textId="15BFF5E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C96039F" w14:textId="77777777" w:rsidTr="00755F19">
        <w:tc>
          <w:tcPr>
            <w:tcW w:w="2954" w:type="dxa"/>
          </w:tcPr>
          <w:p w14:paraId="22DA1105" w14:textId="04BDD8C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Организация, планирование и контроль деятельности организации по предоставлению государственных услуг в области занятости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2CBA9E3" w14:textId="2B421DA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A411E5C" w14:textId="4F7ED3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F36B8C4" w14:textId="523BB34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15B0F18" w14:textId="7C1BF2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D5EE807" w14:textId="3287EC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CF84C5B" w14:textId="004917F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11DFBCF" w14:textId="77777777" w:rsidTr="00755F19">
        <w:tc>
          <w:tcPr>
            <w:tcW w:w="2954" w:type="dxa"/>
          </w:tcPr>
          <w:p w14:paraId="469223B7" w14:textId="0232FB1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Основные направления деятельности по организации и установлению выплат социального характера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F710842" w14:textId="227996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E56B194" w14:textId="4F7693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EE7604B" w14:textId="5759CB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D65FBCE" w14:textId="573F2B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C79F084" w14:textId="2386643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D0CDA42" w14:textId="0F28A33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2D94ABD" w14:textId="77777777" w:rsidTr="00755F19">
        <w:tc>
          <w:tcPr>
            <w:tcW w:w="2954" w:type="dxa"/>
          </w:tcPr>
          <w:p w14:paraId="0C3CE87C" w14:textId="78D7EAF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Основные направления предоставления государственных услуг в области занятости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7AF9326" w14:textId="2D80EB0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5ACD1D3" w14:textId="12F6E8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1FA6E43" w14:textId="2AD2F2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F64B550" w14:textId="2D6EACB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58CA802" w14:textId="75BFA8E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0164EC8" w14:textId="250B2C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33B44A6" w14:textId="77777777" w:rsidTr="00755F19">
        <w:tc>
          <w:tcPr>
            <w:tcW w:w="2954" w:type="dxa"/>
          </w:tcPr>
          <w:p w14:paraId="080872D2" w14:textId="0E5EBDE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диетического питания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729A37A" w14:textId="45C5DF4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3715A36" w14:textId="2553803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E9E89C1" w14:textId="79BA852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3179D89" w14:textId="09E4582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C03643E" w14:textId="54BEDF8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9295F57" w14:textId="38B56F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226E088" w14:textId="77777777" w:rsidTr="00755F19">
        <w:tc>
          <w:tcPr>
            <w:tcW w:w="2954" w:type="dxa"/>
          </w:tcPr>
          <w:p w14:paraId="0E68EDFC" w14:textId="63A76D1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</w:t>
            </w: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Осуществление ухода в системе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A7EA347" w14:textId="5313C8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174AC69E" w14:textId="0F6A21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B25D7D" w14:textId="039431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7B93FD5" w14:textId="18166C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8D2836E" w14:textId="39935BB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08DD83" w14:textId="238E319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B3333A1" w14:textId="77777777" w:rsidTr="00755F19">
        <w:tc>
          <w:tcPr>
            <w:tcW w:w="2954" w:type="dxa"/>
          </w:tcPr>
          <w:p w14:paraId="315F1994" w14:textId="29107A4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Подготовка кандидатов и индивидуальное комплексное сопровождение замещающих семей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86514F7" w14:textId="3904FC3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8E2052C" w14:textId="7585F1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1ED40BA" w14:textId="673E6B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5D8EDF2" w14:textId="2F558A3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E2D369B" w14:textId="65329B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7949C0A" w14:textId="211015F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4CF2CDE" w14:textId="77777777" w:rsidTr="00755F19">
        <w:tc>
          <w:tcPr>
            <w:tcW w:w="2954" w:type="dxa"/>
          </w:tcPr>
          <w:p w14:paraId="16176FF1" w14:textId="782F996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Предоставление социальных услуг клиентам организаций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C2E1C3D" w14:textId="0F4DA7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FFDFFAA" w14:textId="2E9A97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E45FCBE" w14:textId="60A585D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DFDD2A7" w14:textId="7FA327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D870B0A" w14:textId="6190E2C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0BF4537" w14:textId="012858F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9A2F3AE" w14:textId="77777777" w:rsidTr="00755F19">
        <w:tc>
          <w:tcPr>
            <w:tcW w:w="2954" w:type="dxa"/>
          </w:tcPr>
          <w:p w14:paraId="06C2A21F" w14:textId="551C292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Предоставление услуг по содействию в трудоустройстве и самозанятости гражданам, работодателям в подборе необходимых работников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3D22699" w14:textId="310C61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01FA348" w14:textId="7BC401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8C7E9FB" w14:textId="490B574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8682071" w14:textId="313DD7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DB17C38" w14:textId="0E584F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CF76323" w14:textId="03EA9FB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87A54D8" w14:textId="77777777" w:rsidTr="00755F19">
        <w:tc>
          <w:tcPr>
            <w:tcW w:w="2954" w:type="dxa"/>
          </w:tcPr>
          <w:p w14:paraId="11BB8CEA" w14:textId="3463B46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Предоставление услуги по профессиональной ориентации, психологической поддержке и социальной 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адаптации безработных граждан на рынке труда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319A0C8" w14:textId="4309FA9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693A0633" w14:textId="297E068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20CC1CB" w14:textId="5320FD8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E737ED5" w14:textId="2C8BBC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FD59568" w14:textId="6CE9C5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FD1A381" w14:textId="5AFE76C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2E8C612" w14:textId="77777777" w:rsidTr="00755F19">
        <w:tc>
          <w:tcPr>
            <w:tcW w:w="2954" w:type="dxa"/>
          </w:tcPr>
          <w:p w14:paraId="041D8128" w14:textId="700BC6B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Предоставление услуги по профессиональному обучению и ДПО безработным гражданам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AF08590" w14:textId="70DE2C1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840E1B1" w14:textId="62CD288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C1F3138" w14:textId="33AB656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3B01D2B" w14:textId="07D0C7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65BBCC9" w14:textId="5F379AD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8662D68" w14:textId="6F200F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006DF67" w14:textId="77777777" w:rsidTr="00755F19">
        <w:tc>
          <w:tcPr>
            <w:tcW w:w="2954" w:type="dxa"/>
          </w:tcPr>
          <w:p w14:paraId="5702EBE3" w14:textId="0ED2BC9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Развитие профессиональных компетенций воспитателей учреждений социального обслуживания в условиях введения и реализации ФГОС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62059B4" w14:textId="164D8C8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21E19FE" w14:textId="7397D74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D809AE" w14:textId="515F260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5F81AF9" w14:textId="6F7417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A2F963B" w14:textId="733D18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EA30BC1" w14:textId="3BECC8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35816BF" w14:textId="77777777" w:rsidTr="00755F19">
        <w:tc>
          <w:tcPr>
            <w:tcW w:w="2954" w:type="dxa"/>
          </w:tcPr>
          <w:p w14:paraId="59B455A2" w14:textId="45998E3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8B0E5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B0E5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Система долговременного ухода за гражданами пожилого возраста и инвалидами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6461758" w14:textId="3813DB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9FA6F98" w14:textId="232B50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981853" w14:textId="4A43623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0E9F69A" w14:textId="53C4D2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AA6529A" w14:textId="09F04E9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9BBC3ED" w14:textId="05DC30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726AA39" w14:textId="77777777" w:rsidTr="00755F19">
        <w:tc>
          <w:tcPr>
            <w:tcW w:w="2954" w:type="dxa"/>
          </w:tcPr>
          <w:p w14:paraId="746E7987" w14:textId="2EF10DD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аспекты деятельности органов опеки и попечительства в отношении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D392E39" w14:textId="6CE9BDC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5AF160D" w14:textId="4FC7D2B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8EDC64A" w14:textId="161BB93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4DCEF5B" w14:textId="40DAC7C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AD7542C" w14:textId="63041B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1C4D4DC" w14:textId="6B2A59F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BB45D1E" w14:textId="77777777" w:rsidTr="00755F19">
        <w:tc>
          <w:tcPr>
            <w:tcW w:w="2954" w:type="dxa"/>
          </w:tcPr>
          <w:p w14:paraId="16DDD009" w14:textId="70AD171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аспекты управления учреждением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682B240" w14:textId="5E21BC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EFD17F1" w14:textId="3FEB953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E8C5875" w14:textId="409E2A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92A6D86" w14:textId="242FB0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BB8929C" w14:textId="2FB00C7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2DD37DA" w14:textId="52C992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836857D" w14:textId="77777777" w:rsidTr="00755F19">
        <w:tc>
          <w:tcPr>
            <w:tcW w:w="2954" w:type="dxa"/>
          </w:tcPr>
          <w:p w14:paraId="3ED46178" w14:textId="3B5AF43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требования к руководству деятельностью ЦЗН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4ABFBF4" w14:textId="4F4692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4EDA4CC" w14:textId="4BC743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BD7E1FB" w14:textId="0EC427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40512AF" w14:textId="549604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1AA7567" w14:textId="0FDC1CD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366C23E" w14:textId="1A1830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3A0B2E2" w14:textId="77777777" w:rsidTr="00755F19">
        <w:tc>
          <w:tcPr>
            <w:tcW w:w="2954" w:type="dxa"/>
          </w:tcPr>
          <w:p w14:paraId="175EA89A" w14:textId="2B56CFF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7C7A4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7C7A4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Социальная работа с пожилыми и инвалидами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576E35B" w14:textId="617561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CFCD181" w14:textId="36644A2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9FE2B96" w14:textId="163CC8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6DAFEA5" w14:textId="1A486FF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A67E206" w14:textId="0A4BEAA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E56D11A" w14:textId="2CFFE0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D0E5FF6" w14:textId="77777777" w:rsidTr="00755F19">
        <w:tc>
          <w:tcPr>
            <w:tcW w:w="2954" w:type="dxa"/>
          </w:tcPr>
          <w:p w14:paraId="22A63E8A" w14:textId="3C74501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Социальная реабилитация несовершеннолетних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EB9FDD3" w14:textId="6F2161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04B6700" w14:textId="407D7A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7BB36FB" w14:textId="34EF42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438F5B4" w14:textId="67FC051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836CEEA" w14:textId="1D75F47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9AC964A" w14:textId="6F4B627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7C3186F" w14:textId="77777777" w:rsidTr="00755F19">
        <w:tc>
          <w:tcPr>
            <w:tcW w:w="2954" w:type="dxa"/>
          </w:tcPr>
          <w:p w14:paraId="2550E97F" w14:textId="5530EEF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Социально-психологическая реабилитация инвалидов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C1A61D0" w14:textId="6EB643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B2736A4" w14:textId="28CCCEA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A67EF64" w14:textId="59DDAC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057C9EA" w14:textId="4A5CEDB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2E9CFC7" w14:textId="513147D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ED4E0DC" w14:textId="3A0CB6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89C9D66" w14:textId="77777777" w:rsidTr="00755F19">
        <w:tc>
          <w:tcPr>
            <w:tcW w:w="2954" w:type="dxa"/>
          </w:tcPr>
          <w:p w14:paraId="46682428" w14:textId="514BB86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</w:t>
            </w: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Технологии взаимодействия и всесторонней поддержки семьи в трудной жизненной ситуации, кризисной ситуации, социально опасном положении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43FF3A4" w14:textId="614DF1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44729DA4" w14:textId="541FC5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C1665DB" w14:textId="2822550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24E7521" w14:textId="6A1890E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6F01C20" w14:textId="6A9EA4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473C6C1" w14:textId="14B426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1C0C61F" w14:textId="77777777" w:rsidTr="00755F19">
        <w:tc>
          <w:tcPr>
            <w:tcW w:w="2954" w:type="dxa"/>
          </w:tcPr>
          <w:p w14:paraId="71550EC2" w14:textId="60EDC58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человеческими ресурсами организации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7242ADA" w14:textId="063D408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18CC921" w14:textId="61F58A4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10CF252" w14:textId="482571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8B90D08" w14:textId="4B7C88D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E35AC31" w14:textId="632168C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1BCE29" w14:textId="5E47D2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043679C" w14:textId="77777777" w:rsidTr="00755F19">
        <w:tc>
          <w:tcPr>
            <w:tcW w:w="2954" w:type="dxa"/>
          </w:tcPr>
          <w:p w14:paraId="401FE0F5" w14:textId="1CC050F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613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Эффективные технологии социального обслуживания граждан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2205F3FE" w14:textId="76E079B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96E1AB5" w14:textId="23C73A2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0037DDF" w14:textId="5F6DA7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100D856" w14:textId="039AC1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8782CB1" w14:textId="13BE71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55746CA" w14:textId="04562F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08C3F52" w14:textId="77777777" w:rsidTr="00755F19">
        <w:tc>
          <w:tcPr>
            <w:tcW w:w="2954" w:type="dxa"/>
          </w:tcPr>
          <w:p w14:paraId="705EF4ED" w14:textId="18EE198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C44E6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Меры пожарной безопасности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5E722C2" w14:textId="1CAA4E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F2D2D4B" w14:textId="2D0E10D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32F4E4B" w14:textId="0CBEEB4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8DB67FD" w14:textId="630C8E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4313F75" w14:textId="0C10D8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05C5096" w14:textId="795A12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D48CBA7" w14:textId="77777777" w:rsidTr="00755F19">
        <w:tc>
          <w:tcPr>
            <w:tcW w:w="2954" w:type="dxa"/>
          </w:tcPr>
          <w:p w14:paraId="303686FA" w14:textId="0155F9B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Меры пожарной безопасности для лиц, на которых возложена трудовая функция по проведению 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противопожарного инструктажа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6E4E9C1" w14:textId="4C812A3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06E86F27" w14:textId="0FA9679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DFCDD13" w14:textId="1354FB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8B9D455" w14:textId="73C10C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C137DB8" w14:textId="7D5DEC0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2CAE890" w14:textId="0F78FD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0B39999" w14:textId="77777777" w:rsidTr="00755F19">
        <w:tc>
          <w:tcPr>
            <w:tcW w:w="2954" w:type="dxa"/>
          </w:tcPr>
          <w:p w14:paraId="0B63435A" w14:textId="5A5947E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Методика преподавания, организация и проведение обучения по оказанию первой помощи пострадавшим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A1B7F13" w14:textId="123CF2C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BE702A0" w14:textId="70F8EBD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85C7E61" w14:textId="3E442F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F69294D" w14:textId="50196F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062558D" w14:textId="1733FD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778CF40" w14:textId="2FB062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2D45DF5" w14:textId="77777777" w:rsidTr="00755F19">
        <w:tc>
          <w:tcPr>
            <w:tcW w:w="2954" w:type="dxa"/>
          </w:tcPr>
          <w:p w14:paraId="211E2C7B" w14:textId="2E2951A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9147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 антитеррористической защищенности объектов (территорий) образования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1D9D3B9C" w14:textId="473B30C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40489BE" w14:textId="187D8A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D250F19" w14:textId="58D036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1C0FA18" w14:textId="7AE9DD8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3470D2F" w14:textId="409557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7D1B332" w14:textId="1CAC7BD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CED6E74" w14:textId="77777777" w:rsidTr="00755F19">
        <w:tc>
          <w:tcPr>
            <w:tcW w:w="2954" w:type="dxa"/>
          </w:tcPr>
          <w:p w14:paraId="6ED41A6A" w14:textId="022D361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>
              <w:t xml:space="preserve"> 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Обеспечение антитеррористической защищенности объектов (территорий) социального обслуживания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A065383" w14:textId="44CB5D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FBE9DEF" w14:textId="23439F2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EBDAF65" w14:textId="46D77E8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DFE79CE" w14:textId="78E3783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6938B95" w14:textId="3C50D0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55EB25D" w14:textId="201862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DC26A8F" w14:textId="77777777" w:rsidTr="00755F19">
        <w:tc>
          <w:tcPr>
            <w:tcW w:w="2954" w:type="dxa"/>
          </w:tcPr>
          <w:p w14:paraId="5F161A2C" w14:textId="1B81482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системы управления охраной труда с учетом изменений в законодательстве на 2022 год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DF6FB33" w14:textId="48BF45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70FBEFA" w14:textId="743CDD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21E4293" w14:textId="541D105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DED05BB" w14:textId="4988254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9018204" w14:textId="035209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9E5BE4D" w14:textId="62987D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D6664AF" w14:textId="77777777" w:rsidTr="00755F19">
        <w:tc>
          <w:tcPr>
            <w:tcW w:w="2954" w:type="dxa"/>
          </w:tcPr>
          <w:p w14:paraId="6AAB32BB" w14:textId="49B9EFA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</w:t>
            </w: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Охрана окружающей среды и обеспечение экологической безопасности руководителями и специалистами общехозяйственных систем управления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4C61D07" w14:textId="6CE95CC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7F54815C" w14:textId="5E07850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7F3B53C" w14:textId="7A091F5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B7CA0BB" w14:textId="070C124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72EE8EB" w14:textId="7D48524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DAA680B" w14:textId="0F25FC8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D91911E" w14:textId="77777777" w:rsidTr="00755F19">
        <w:tc>
          <w:tcPr>
            <w:tcW w:w="2954" w:type="dxa"/>
          </w:tcPr>
          <w:p w14:paraId="3DB0D6CC" w14:textId="7D2C220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Противодействие терроризму в организациях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42D1EDC" w14:textId="4F98F81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205B418" w14:textId="61871CB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DAABD8" w14:textId="4B0433D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2FF8757" w14:textId="752517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FF7D07A" w14:textId="5A898A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10590D3" w14:textId="3F5466B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57A5A4C" w14:textId="77777777" w:rsidTr="00755F19">
        <w:tc>
          <w:tcPr>
            <w:tcW w:w="2954" w:type="dxa"/>
          </w:tcPr>
          <w:p w14:paraId="617164E6" w14:textId="2122352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Профилактика и предупреждение терроризма и национального экстремизма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638B294" w14:textId="3A71597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827CE9A" w14:textId="17652A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A2DC6EF" w14:textId="7B463E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9358243" w14:textId="2AF7628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4D30A19" w14:textId="6992072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F373F0B" w14:textId="23F50E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49BF598" w14:textId="77777777" w:rsidTr="00755F19">
        <w:tc>
          <w:tcPr>
            <w:tcW w:w="2954" w:type="dxa"/>
          </w:tcPr>
          <w:p w14:paraId="0EDB497C" w14:textId="385D94B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464F5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Энергосбережение и повышение энергетической эффективности инженерных систем и сетей учреждения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D9ECB5A" w14:textId="298170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FEC031B" w14:textId="1F1521B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C3FDA42" w14:textId="50C8B08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8A4D955" w14:textId="6F8BCA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7329D65" w14:textId="2229D3D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BCD0DED" w14:textId="0B2858C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9D35F28" w14:textId="77777777" w:rsidTr="00755F19">
        <w:tc>
          <w:tcPr>
            <w:tcW w:w="2954" w:type="dxa"/>
          </w:tcPr>
          <w:p w14:paraId="7DE2F3BF" w14:textId="7920481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2616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12616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Автоматизации управления персоналом и расчета </w:t>
            </w:r>
            <w:r w:rsidRPr="0012616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зарплаты на предприятии средствами 1С: Зарплата и управление персоналом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6ADD6B5" w14:textId="65BB97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56129C05" w14:textId="08BC585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2F8437C" w14:textId="3E29F40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941B375" w14:textId="60D176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88E46F3" w14:textId="39B0A31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544C200" w14:textId="25E24DD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E910D54" w14:textId="77777777" w:rsidTr="00755F19">
        <w:tc>
          <w:tcPr>
            <w:tcW w:w="2954" w:type="dxa"/>
          </w:tcPr>
          <w:p w14:paraId="503A6F50" w14:textId="667A78F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F6D5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Автоматизация бухгалтерского учета «1С: Управление торговлей»</w:t>
            </w:r>
          </w:p>
        </w:tc>
        <w:tc>
          <w:tcPr>
            <w:tcW w:w="2059" w:type="dxa"/>
          </w:tcPr>
          <w:p w14:paraId="6CCD3C68" w14:textId="68AAEE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89354A6" w14:textId="3C9574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7232950" w14:textId="6A8486F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AF4C711" w14:textId="5ECD72B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B85AB52" w14:textId="486C93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20A41F4" w14:textId="75D013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18B8F61" w14:textId="77777777" w:rsidTr="00755F19">
        <w:tc>
          <w:tcPr>
            <w:tcW w:w="2954" w:type="dxa"/>
          </w:tcPr>
          <w:p w14:paraId="3FD054DE" w14:textId="03806BA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F6D5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Налоговый учет ИП на ОСН с программой 1С: Предприниматель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6548F88" w14:textId="00953F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51327CD" w14:textId="4C9D28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EAC3AF" w14:textId="793A8F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B61CCBF" w14:textId="0AB79F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1F86965" w14:textId="085DA4D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1F00F65" w14:textId="4A7603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1C56C93" w14:textId="77777777" w:rsidTr="00755F19">
        <w:tc>
          <w:tcPr>
            <w:tcW w:w="2954" w:type="dxa"/>
          </w:tcPr>
          <w:p w14:paraId="0A72DC34" w14:textId="70AE0B0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EF6D5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процессом формирования информации в системе бухгалтерского учета «1С: Бухгалтерия»</w:t>
            </w:r>
          </w:p>
        </w:tc>
        <w:tc>
          <w:tcPr>
            <w:tcW w:w="2059" w:type="dxa"/>
          </w:tcPr>
          <w:p w14:paraId="737663C5" w14:textId="78C1045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FDE7534" w14:textId="4415D9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4431073" w14:textId="5698EB3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BDAED56" w14:textId="416B8EC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8CFC2BF" w14:textId="0B886D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56F16AC" w14:textId="2C7216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0F8CB2D" w14:textId="77777777" w:rsidTr="00755F19">
        <w:tc>
          <w:tcPr>
            <w:tcW w:w="2954" w:type="dxa"/>
          </w:tcPr>
          <w:p w14:paraId="14524FE8" w14:textId="5FE9077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Организация сопровождения перевозки группы детей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4D044E8" w14:textId="1FD14B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4F05904" w14:textId="15527D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393B50A" w14:textId="43859B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494F827" w14:textId="5651705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200E0DB" w14:textId="0BCF02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6BF38F5" w14:textId="2FDFB3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27C7153" w14:textId="77777777" w:rsidTr="00755F19">
        <w:tc>
          <w:tcPr>
            <w:tcW w:w="2954" w:type="dxa"/>
          </w:tcPr>
          <w:p w14:paraId="3A143775" w14:textId="09CF716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аспекты организации и проведения предрейсового контроля технического состояния транспортных средств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4A043DE" w14:textId="3B4128E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0358769E" w14:textId="18B1B90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3CB2C24" w14:textId="7799AF9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4694961" w14:textId="0D5074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630E215" w14:textId="1FA094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C5E2348" w14:textId="33EC362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0A04636" w14:textId="77777777" w:rsidTr="00755F19">
        <w:tc>
          <w:tcPr>
            <w:tcW w:w="2954" w:type="dxa"/>
          </w:tcPr>
          <w:p w14:paraId="5484966E" w14:textId="763EB08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требования к обеспечению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D8BD3CC" w14:textId="4DC9E38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8493124" w14:textId="751436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EF31FB" w14:textId="5DF20F5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55D466C" w14:textId="6287CA1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66367B6" w14:textId="6E688AC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E8EA016" w14:textId="07E64D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9A11D70" w14:textId="77777777" w:rsidTr="00755F19">
        <w:tc>
          <w:tcPr>
            <w:tcW w:w="2954" w:type="dxa"/>
          </w:tcPr>
          <w:p w14:paraId="33E587C0" w14:textId="5E07B7C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PR-деятельность учреждений культуры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0795A8DF" w14:textId="552B91A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37C1781" w14:textId="237341D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A9E74F3" w14:textId="2A43749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BF953E3" w14:textId="0E6163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713FB7D" w14:textId="3BA0C9B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4A3C3F4" w14:textId="2944D22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9EB937F" w14:textId="77777777" w:rsidTr="00755F19">
        <w:tc>
          <w:tcPr>
            <w:tcW w:w="2954" w:type="dxa"/>
          </w:tcPr>
          <w:p w14:paraId="3B0F3A73" w14:textId="69236F0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Актуальные технологии управления в социально-культурной сфере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24223B8" w14:textId="0380AA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E613C42" w14:textId="17B1E5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35197D5" w14:textId="78DBB11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C3A7069" w14:textId="492E0D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8F76888" w14:textId="226727A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671E1AD" w14:textId="503ED99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8A9207E" w14:textId="77777777" w:rsidTr="00755F19">
        <w:tc>
          <w:tcPr>
            <w:tcW w:w="2954" w:type="dxa"/>
          </w:tcPr>
          <w:p w14:paraId="746B5D73" w14:textId="0F66DF1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023F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Библиотечный маркетинг и PR-технологии в продвижении библиотечных услуг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5ECF9BD" w14:textId="7A29794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F35B653" w14:textId="1EC3AD2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AA09938" w14:textId="1F25DE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E22D7FB" w14:textId="06BA67C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9C47B78" w14:textId="6A6918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1C188C8" w14:textId="162F45C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EA05F29" w14:textId="77777777" w:rsidTr="00755F19">
        <w:tc>
          <w:tcPr>
            <w:tcW w:w="2954" w:type="dxa"/>
          </w:tcPr>
          <w:p w14:paraId="641D80C6" w14:textId="7889721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</w:t>
            </w:r>
            <w:r w:rsidRPr="00387A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Инновационные подходы в организации событийных мероприятий в учреждениях культуры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AE2204B" w14:textId="241F2B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2FFDBA75" w14:textId="53D7871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3E6F2D8" w14:textId="0AD2ED6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DFF283A" w14:textId="382B3CD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0B71829" w14:textId="5CCB564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B267D44" w14:textId="2E9408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A260FB2" w14:textId="77777777" w:rsidTr="00755F19">
        <w:tc>
          <w:tcPr>
            <w:tcW w:w="2954" w:type="dxa"/>
          </w:tcPr>
          <w:p w14:paraId="3AF41C74" w14:textId="4BEB869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Информационно-коммуникативная технология библиотечной среды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1F46030" w14:textId="5AD3E3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71AE74E" w14:textId="0E656A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E287B52" w14:textId="58EAD1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20FC66A" w14:textId="6DCADDB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23BB13E" w14:textId="7FBAA3A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70B5E1B" w14:textId="001BEA9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DA746D5" w14:textId="77777777" w:rsidTr="00755F19">
        <w:tc>
          <w:tcPr>
            <w:tcW w:w="2954" w:type="dxa"/>
          </w:tcPr>
          <w:p w14:paraId="7641340C" w14:textId="2596662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Модернизация библиотек согласно «Модельного стандарта деятельности общедоступной библиотеки»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E769A9C" w14:textId="0DD058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7162A43" w14:textId="63ADA3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8603324" w14:textId="43862E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D96CE02" w14:textId="1AA9E51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D6A0C14" w14:textId="362657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85E1DBB" w14:textId="4A02B3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AA1097E" w14:textId="77777777" w:rsidTr="00755F19">
        <w:tc>
          <w:tcPr>
            <w:tcW w:w="2954" w:type="dxa"/>
          </w:tcPr>
          <w:p w14:paraId="1EF9C1CF" w14:textId="15DAD61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Организационно-творческие аспекты деятельности художественных руководителей учреждений культуры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E8CDDC4" w14:textId="0CCFC0C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D24918E" w14:textId="176B6C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EF0B70B" w14:textId="0DBF27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3AB259F" w14:textId="02C5A09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7CF0BB7" w14:textId="77E480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D016C35" w14:textId="64BEC4C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9013689" w14:textId="77777777" w:rsidTr="00755F19">
        <w:tc>
          <w:tcPr>
            <w:tcW w:w="2954" w:type="dxa"/>
          </w:tcPr>
          <w:p w14:paraId="7F60EDA3" w14:textId="07531E7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подходы к организации работы библиотеки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4489746F" w14:textId="192326A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844A7A7" w14:textId="0F37AE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CE0B000" w14:textId="7961D53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2CCACEB" w14:textId="72AF35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11280B3" w14:textId="1423999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DE017E2" w14:textId="0590CBE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806A8E2" w14:textId="77777777" w:rsidTr="00755F19">
        <w:tc>
          <w:tcPr>
            <w:tcW w:w="2954" w:type="dxa"/>
          </w:tcPr>
          <w:p w14:paraId="28BF8A97" w14:textId="1AC4C8B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60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организации массовых мероприятий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57349679" w14:textId="748F7DE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77D9513" w14:textId="66334F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7CCA9B5" w14:textId="393D6F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1975A40" w14:textId="46A7050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66E0663" w14:textId="34C88BC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5F80C8E" w14:textId="1EEC53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7A12434" w14:textId="77777777" w:rsidTr="00755F19">
        <w:tc>
          <w:tcPr>
            <w:tcW w:w="2954" w:type="dxa"/>
          </w:tcPr>
          <w:p w14:paraId="5C81AA7B" w14:textId="0A542C1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8056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Образовательная программа дополнительного профессионального образования (повышение квалификации)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58056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Современные технологии управления в социально-культурной сфере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757618D5" w14:textId="3FDE1CE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EA38FA6" w14:textId="596F43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3CABF46" w14:textId="04F511C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418D6D1" w14:textId="10787FA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7F5E978" w14:textId="0CA71B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00A5666" w14:textId="6B3A577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324D480" w14:textId="77777777" w:rsidTr="00755F19">
        <w:tc>
          <w:tcPr>
            <w:tcW w:w="2954" w:type="dxa"/>
          </w:tcPr>
          <w:p w14:paraId="1DE6A9D4" w14:textId="5A2CE0A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DE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Социокультурное проектирование в управлении учреждениями культурно-досугового типа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350DDAF2" w14:textId="47087C7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F9540D7" w14:textId="1C6B83E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BE56A85" w14:textId="48B726B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B34583E" w14:textId="79C55C7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22A19E3" w14:textId="01CA449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3011BB" w14:textId="383B1A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091ECBF" w14:textId="77777777" w:rsidTr="00755F19">
        <w:tc>
          <w:tcPr>
            <w:tcW w:w="2954" w:type="dxa"/>
          </w:tcPr>
          <w:p w14:paraId="54660A01" w14:textId="06B410A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DE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Управление трудовыми ресурсами и культурным продуктом учреждения культуры и искусства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99AA0DA" w14:textId="2B9B252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C19B8E3" w14:textId="63AF909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1D6D9AC" w14:textId="355592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A69630B" w14:textId="237A24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8096261" w14:textId="47B569D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B1004B7" w14:textId="4E6F7EC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59A1EC8" w14:textId="77777777" w:rsidTr="00755F19">
        <w:tc>
          <w:tcPr>
            <w:tcW w:w="2954" w:type="dxa"/>
          </w:tcPr>
          <w:p w14:paraId="18C226AE" w14:textId="44EFE5A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50F9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Образовательная программа дополнительного профессионального образования (повышение квалификации)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6D4DE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Эффективные технологии </w:t>
            </w:r>
            <w:r w:rsidRPr="006D4DE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культурно-досуговой деятельности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9" w:type="dxa"/>
          </w:tcPr>
          <w:p w14:paraId="6B5291C3" w14:textId="79EC95F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59AEDAA7" w14:textId="614A53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4071967" w14:textId="2EF344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F664B00" w14:textId="1FCA49B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2581CE2" w14:textId="15AAE81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958FACC" w14:textId="265EC6E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4A5A2C2" w14:textId="77777777" w:rsidTr="00755F19">
        <w:tc>
          <w:tcPr>
            <w:tcW w:w="2954" w:type="dxa"/>
          </w:tcPr>
          <w:p w14:paraId="33FE97FA" w14:textId="4249413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620A6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highlight w:val="green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1A4EB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Агент коммерческий</w:t>
            </w:r>
          </w:p>
        </w:tc>
        <w:tc>
          <w:tcPr>
            <w:tcW w:w="2059" w:type="dxa"/>
          </w:tcPr>
          <w:p w14:paraId="49191003" w14:textId="044308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18813C9" w14:textId="7B82CD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C6BF7E9" w14:textId="45A716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5128315" w14:textId="2E7B690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23B8384" w14:textId="589618D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0310BFC" w14:textId="1D021B8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5DBAD13" w14:textId="77777777" w:rsidTr="00755F19">
        <w:tc>
          <w:tcPr>
            <w:tcW w:w="2954" w:type="dxa"/>
          </w:tcPr>
          <w:p w14:paraId="084B46EE" w14:textId="0F57616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5754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Агент рекламный</w:t>
            </w:r>
          </w:p>
        </w:tc>
        <w:tc>
          <w:tcPr>
            <w:tcW w:w="2059" w:type="dxa"/>
          </w:tcPr>
          <w:p w14:paraId="4AECC438" w14:textId="1AB50D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830752D" w14:textId="640B7F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60C4192" w14:textId="361627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F3C728D" w14:textId="4F79AA3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D037672" w14:textId="1144A8B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8E3CA7B" w14:textId="74E71B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23A468D" w14:textId="77777777" w:rsidTr="00755F19">
        <w:tc>
          <w:tcPr>
            <w:tcW w:w="2954" w:type="dxa"/>
          </w:tcPr>
          <w:p w14:paraId="7337466D" w14:textId="26415DE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нальная подготовка) по профессии: </w:t>
            </w:r>
            <w:r w:rsidRPr="005754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Агент страховой</w:t>
            </w:r>
          </w:p>
        </w:tc>
        <w:tc>
          <w:tcPr>
            <w:tcW w:w="2059" w:type="dxa"/>
          </w:tcPr>
          <w:p w14:paraId="2A95A95A" w14:textId="2EC8DD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A8EAEF2" w14:textId="2837AF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EDA5E2B" w14:textId="0B04A9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A5B72CE" w14:textId="09846E1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1504B37" w14:textId="1208FA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062328E" w14:textId="611326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E3735E9" w14:textId="77777777" w:rsidTr="00755F19">
        <w:tc>
          <w:tcPr>
            <w:tcW w:w="2954" w:type="dxa"/>
          </w:tcPr>
          <w:p w14:paraId="77D91A07" w14:textId="34BC2F7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5754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Агент торговый</w:t>
            </w:r>
          </w:p>
        </w:tc>
        <w:tc>
          <w:tcPr>
            <w:tcW w:w="2059" w:type="dxa"/>
          </w:tcPr>
          <w:p w14:paraId="5EC86DBC" w14:textId="6AD464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A26B46A" w14:textId="7B5BF8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9E42EA8" w14:textId="4CDDACC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1DECF4D" w14:textId="3880BF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BC3A8DE" w14:textId="7D6F82D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C323C11" w14:textId="36C9D4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D529E11" w14:textId="77777777" w:rsidTr="00755F19">
        <w:tc>
          <w:tcPr>
            <w:tcW w:w="2954" w:type="dxa"/>
          </w:tcPr>
          <w:p w14:paraId="3DB74060" w14:textId="3275220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5754A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Горничная</w:t>
            </w:r>
          </w:p>
        </w:tc>
        <w:tc>
          <w:tcPr>
            <w:tcW w:w="2059" w:type="dxa"/>
          </w:tcPr>
          <w:p w14:paraId="3A2D8388" w14:textId="712EF7E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F1BDE61" w14:textId="124C15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B2F379B" w14:textId="6F3B294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D7525A1" w14:textId="3E2D326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2314FC0" w14:textId="39FAA82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8CD76C8" w14:textId="77E5452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1D4DEA6" w14:textId="77777777" w:rsidTr="00755F19">
        <w:tc>
          <w:tcPr>
            <w:tcW w:w="2954" w:type="dxa"/>
          </w:tcPr>
          <w:p w14:paraId="2BAB7426" w14:textId="52A7127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096D3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2059" w:type="dxa"/>
          </w:tcPr>
          <w:p w14:paraId="6B93A826" w14:textId="31EA70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AA6AB8C" w14:textId="0BD1BEE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70FE983" w14:textId="4BABB6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87DFD4B" w14:textId="66F28D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46ACA49" w14:textId="6011AF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FDF3A84" w14:textId="319A16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B737AB6" w14:textId="77777777" w:rsidTr="00755F19">
        <w:tc>
          <w:tcPr>
            <w:tcW w:w="2954" w:type="dxa"/>
          </w:tcPr>
          <w:p w14:paraId="1BA2E0C0" w14:textId="6E7BB08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096D35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Дезинфектор</w:t>
            </w:r>
          </w:p>
        </w:tc>
        <w:tc>
          <w:tcPr>
            <w:tcW w:w="2059" w:type="dxa"/>
          </w:tcPr>
          <w:p w14:paraId="5294F64C" w14:textId="09F4695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7B9A591" w14:textId="0894F8C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8116AFD" w14:textId="1578C2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F425867" w14:textId="023D886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F466839" w14:textId="218182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B190F79" w14:textId="7F5EDF2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6786447" w14:textId="77777777" w:rsidTr="00755F19">
        <w:tc>
          <w:tcPr>
            <w:tcW w:w="2954" w:type="dxa"/>
          </w:tcPr>
          <w:p w14:paraId="7A91B2D3" w14:textId="1A30E4D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Основная программа профессионального обучения (профессиональная </w:t>
            </w: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0347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Кассир</w:t>
            </w:r>
          </w:p>
        </w:tc>
        <w:tc>
          <w:tcPr>
            <w:tcW w:w="2059" w:type="dxa"/>
          </w:tcPr>
          <w:p w14:paraId="42864E8D" w14:textId="007AF90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3580417A" w14:textId="561812B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45CBF63" w14:textId="54C98B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526F92E" w14:textId="0DA60C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33226BE" w14:textId="008255F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604F003" w14:textId="75A4D30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6246B18" w14:textId="77777777" w:rsidTr="00755F19">
        <w:tc>
          <w:tcPr>
            <w:tcW w:w="2954" w:type="dxa"/>
          </w:tcPr>
          <w:p w14:paraId="3D8E1051" w14:textId="60C8013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0347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Кассир билетный (Железнодорожные пассажирские перевозки)</w:t>
            </w:r>
          </w:p>
        </w:tc>
        <w:tc>
          <w:tcPr>
            <w:tcW w:w="2059" w:type="dxa"/>
          </w:tcPr>
          <w:p w14:paraId="0E14BB4A" w14:textId="08B0CF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C61B16A" w14:textId="749250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AE01DCD" w14:textId="5308DEA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2E429B2" w14:textId="36315F6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62084E7" w14:textId="2328F0D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89779B3" w14:textId="4F3FD1C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3F29839" w14:textId="77777777" w:rsidTr="00755F19">
        <w:tc>
          <w:tcPr>
            <w:tcW w:w="2954" w:type="dxa"/>
          </w:tcPr>
          <w:p w14:paraId="3F1C13F5" w14:textId="73E3978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:</w:t>
            </w:r>
            <w:r>
              <w:t xml:space="preserve"> </w:t>
            </w:r>
            <w:r w:rsidRPr="000347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Кассир торгового зала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59" w:type="dxa"/>
          </w:tcPr>
          <w:p w14:paraId="33366197" w14:textId="0221874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84AB18D" w14:textId="2C1E287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48A43F0" w14:textId="1651AB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75D4698" w14:textId="1F26B7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06A3186" w14:textId="74AC81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4FAC8B6" w14:textId="5E5EFE2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2B174C6" w14:textId="77777777" w:rsidTr="00755F19">
        <w:tc>
          <w:tcPr>
            <w:tcW w:w="2954" w:type="dxa"/>
          </w:tcPr>
          <w:p w14:paraId="5F6D40BA" w14:textId="7D38521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0347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Кастелянша</w:t>
            </w:r>
          </w:p>
        </w:tc>
        <w:tc>
          <w:tcPr>
            <w:tcW w:w="2059" w:type="dxa"/>
          </w:tcPr>
          <w:p w14:paraId="7D590266" w14:textId="5B507C6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ABDF34C" w14:textId="1C03C03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2B8858" w14:textId="5638546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51A7AB9" w14:textId="2B58DB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3E2F47A" w14:textId="19018F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4C9F463" w14:textId="7D4A0A7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791D638" w14:textId="77777777" w:rsidTr="00755F19">
        <w:tc>
          <w:tcPr>
            <w:tcW w:w="2954" w:type="dxa"/>
          </w:tcPr>
          <w:p w14:paraId="2494FB5E" w14:textId="74B1D33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:</w:t>
            </w:r>
            <w:r>
              <w:t xml:space="preserve"> </w:t>
            </w:r>
            <w:r w:rsidRPr="0003476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2059" w:type="dxa"/>
          </w:tcPr>
          <w:p w14:paraId="027C1B78" w14:textId="39C1AB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E3687A8" w14:textId="56F0D28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CFF39A9" w14:textId="4A0ABC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653DC17" w14:textId="0AF10D7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A2F3412" w14:textId="6BF078B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ED8EF2" w14:textId="1C807CA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D4C70C4" w14:textId="77777777" w:rsidTr="00755F19">
        <w:tc>
          <w:tcPr>
            <w:tcW w:w="2954" w:type="dxa"/>
          </w:tcPr>
          <w:p w14:paraId="7FAB4447" w14:textId="6500818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:</w:t>
            </w:r>
            <w:r>
              <w:t xml:space="preserve"> </w:t>
            </w:r>
            <w:r w:rsidRPr="006B44C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Кондитер</w:t>
            </w:r>
          </w:p>
        </w:tc>
        <w:tc>
          <w:tcPr>
            <w:tcW w:w="2059" w:type="dxa"/>
          </w:tcPr>
          <w:p w14:paraId="6867475C" w14:textId="55E7484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D298018" w14:textId="6FCA07E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C23F33C" w14:textId="18DEEC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A370875" w14:textId="5C9F35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C4C4B2B" w14:textId="035310A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5EC8238" w14:textId="083BE60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EF58480" w14:textId="77777777" w:rsidTr="00755F19">
        <w:tc>
          <w:tcPr>
            <w:tcW w:w="2954" w:type="dxa"/>
          </w:tcPr>
          <w:p w14:paraId="711C0A80" w14:textId="5F75F9D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B44C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2059" w:type="dxa"/>
          </w:tcPr>
          <w:p w14:paraId="5BCBBECB" w14:textId="24CDCA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2636583" w14:textId="349EB2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3A1E6B" w14:textId="3B1AB6B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2ADC1D2" w14:textId="62CF69D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EF14BB0" w14:textId="24B2449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9F173D4" w14:textId="7CF41A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C17DC4C" w14:textId="77777777" w:rsidTr="00755F19">
        <w:tc>
          <w:tcPr>
            <w:tcW w:w="2954" w:type="dxa"/>
          </w:tcPr>
          <w:p w14:paraId="0C7A7093" w14:textId="4BFDEF1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Основная программа профессионального обучения (профессиональная </w:t>
            </w: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:</w:t>
            </w:r>
            <w:r>
              <w:t xml:space="preserve"> </w:t>
            </w:r>
            <w:r w:rsidRPr="006B44C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Кухонный рабочий</w:t>
            </w:r>
          </w:p>
        </w:tc>
        <w:tc>
          <w:tcPr>
            <w:tcW w:w="2059" w:type="dxa"/>
          </w:tcPr>
          <w:p w14:paraId="503D749E" w14:textId="05EAEF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60AFBA99" w14:textId="47200FC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0965A52" w14:textId="0AE10F7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313D45B" w14:textId="4A1CE96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AC6755C" w14:textId="65FEF72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A911D24" w14:textId="3B9FA0D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19A0185" w14:textId="77777777" w:rsidTr="00755F19">
        <w:tc>
          <w:tcPr>
            <w:tcW w:w="2954" w:type="dxa"/>
          </w:tcPr>
          <w:p w14:paraId="6D4D13A5" w14:textId="67C929BA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5977E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Лаборант химико-бактериологического анализа</w:t>
            </w:r>
          </w:p>
        </w:tc>
        <w:tc>
          <w:tcPr>
            <w:tcW w:w="2059" w:type="dxa"/>
          </w:tcPr>
          <w:p w14:paraId="40F7880B" w14:textId="20F1C1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32AE56F" w14:textId="340B2F3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FB0D28D" w14:textId="771AC8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D8A558C" w14:textId="5233BF8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F00AC08" w14:textId="015B91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7D49661" w14:textId="75EAAD6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C0FB3C8" w14:textId="77777777" w:rsidTr="00755F19">
        <w:tc>
          <w:tcPr>
            <w:tcW w:w="2954" w:type="dxa"/>
          </w:tcPr>
          <w:p w14:paraId="3F2FF829" w14:textId="2B52BA8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9A473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Маляр строительный</w:t>
            </w:r>
          </w:p>
        </w:tc>
        <w:tc>
          <w:tcPr>
            <w:tcW w:w="2059" w:type="dxa"/>
          </w:tcPr>
          <w:p w14:paraId="2E501084" w14:textId="758EF13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09666B4" w14:textId="2C1E77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4EEDD8F" w14:textId="597A998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AB68C71" w14:textId="2647A2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836AE8E" w14:textId="30E592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D35FD1" w14:textId="470C0D7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FB4BC44" w14:textId="77777777" w:rsidTr="00755F19">
        <w:tc>
          <w:tcPr>
            <w:tcW w:w="2954" w:type="dxa"/>
          </w:tcPr>
          <w:p w14:paraId="34053A64" w14:textId="1FC9E35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9A473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Матрос-спасатель</w:t>
            </w:r>
          </w:p>
        </w:tc>
        <w:tc>
          <w:tcPr>
            <w:tcW w:w="2059" w:type="dxa"/>
          </w:tcPr>
          <w:p w14:paraId="479DEE29" w14:textId="07C7A8D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0C680F3" w14:textId="27D901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A4DACE4" w14:textId="4F60D0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0EE6CAA" w14:textId="252FA15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5CB7452" w14:textId="72303F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93A6154" w14:textId="346D19D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BE3C4BE" w14:textId="77777777" w:rsidTr="00755F19">
        <w:tc>
          <w:tcPr>
            <w:tcW w:w="2954" w:type="dxa"/>
          </w:tcPr>
          <w:p w14:paraId="3676F6B3" w14:textId="1F228F5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9A473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059" w:type="dxa"/>
          </w:tcPr>
          <w:p w14:paraId="0CE31117" w14:textId="11A4F0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E134D95" w14:textId="4B1DF78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594501B" w14:textId="5027924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5D1E2C4" w14:textId="2F4C793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FF55391" w14:textId="4010B5D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193BDC3" w14:textId="588553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A21944E" w14:textId="77777777" w:rsidTr="00755F19">
        <w:tc>
          <w:tcPr>
            <w:tcW w:w="2954" w:type="dxa"/>
          </w:tcPr>
          <w:p w14:paraId="283D3978" w14:textId="0BE0D7B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4A53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2059" w:type="dxa"/>
          </w:tcPr>
          <w:p w14:paraId="4FD276A7" w14:textId="7FB9F17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81EB823" w14:textId="57AD1C4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D8AFDE4" w14:textId="192465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83AF23D" w14:textId="23D3163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86BE2E8" w14:textId="5C1C891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DECA276" w14:textId="0DD6B72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A96B7AF" w14:textId="77777777" w:rsidTr="00755F19">
        <w:tc>
          <w:tcPr>
            <w:tcW w:w="2954" w:type="dxa"/>
          </w:tcPr>
          <w:p w14:paraId="0EEE37BC" w14:textId="4BBF5CC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4A53B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2059" w:type="dxa"/>
          </w:tcPr>
          <w:p w14:paraId="63DCE39D" w14:textId="1B70E9C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C14E058" w14:textId="2722B8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7EF4F6F" w14:textId="244825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2C72964" w14:textId="7406F5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D8BD9E3" w14:textId="4DC31F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932BD58" w14:textId="013D40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D9FE048" w14:textId="77777777" w:rsidTr="00755F19">
        <w:tc>
          <w:tcPr>
            <w:tcW w:w="2954" w:type="dxa"/>
          </w:tcPr>
          <w:p w14:paraId="0DA42E1E" w14:textId="0757BA2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FC21D8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2059" w:type="dxa"/>
          </w:tcPr>
          <w:p w14:paraId="6E89EFCA" w14:textId="55C61E4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CC10FBE" w14:textId="7A1723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585D380" w14:textId="7EC959D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A0FA96C" w14:textId="4A105C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5E3587F" w14:textId="518CFEB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DC6C5D2" w14:textId="25D7362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0A754D7" w14:textId="77777777" w:rsidTr="00755F19">
        <w:tc>
          <w:tcPr>
            <w:tcW w:w="2954" w:type="dxa"/>
          </w:tcPr>
          <w:p w14:paraId="49F244B5" w14:textId="4B8C4A6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3152B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Монтажник санитарно-технических систем и оборудования</w:t>
            </w:r>
          </w:p>
        </w:tc>
        <w:tc>
          <w:tcPr>
            <w:tcW w:w="2059" w:type="dxa"/>
          </w:tcPr>
          <w:p w14:paraId="6E42C1F9" w14:textId="2C84B4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2184EB8" w14:textId="64B5E4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99093A1" w14:textId="0D89892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A7C5676" w14:textId="70A9B5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F0DD7F1" w14:textId="291382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12201AE" w14:textId="4C45AB5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6026CB4" w14:textId="77777777" w:rsidTr="00755F19">
        <w:tc>
          <w:tcPr>
            <w:tcW w:w="2954" w:type="dxa"/>
          </w:tcPr>
          <w:p w14:paraId="4C62172B" w14:textId="600FE12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3152B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Монтировщик шин</w:t>
            </w:r>
          </w:p>
        </w:tc>
        <w:tc>
          <w:tcPr>
            <w:tcW w:w="2059" w:type="dxa"/>
          </w:tcPr>
          <w:p w14:paraId="6A1FA7E2" w14:textId="7A1DE33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B786C15" w14:textId="311E64C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5D73972" w14:textId="705F0EB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CC39FC3" w14:textId="39992D0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7D4AB0C" w14:textId="6C7E62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4B2AF78" w14:textId="27CB3C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787664A" w14:textId="77777777" w:rsidTr="00755F19">
        <w:tc>
          <w:tcPr>
            <w:tcW w:w="2954" w:type="dxa"/>
          </w:tcPr>
          <w:p w14:paraId="7F566C8A" w14:textId="5C3E9AA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FB21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Няня</w:t>
            </w:r>
          </w:p>
        </w:tc>
        <w:tc>
          <w:tcPr>
            <w:tcW w:w="2059" w:type="dxa"/>
          </w:tcPr>
          <w:p w14:paraId="318ED5E2" w14:textId="67A22C7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FAFFA5F" w14:textId="760DCA5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D24DBFD" w14:textId="09C40D6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A184BB4" w14:textId="44608AA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11D2D95" w14:textId="4793454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76A63E7" w14:textId="3AD34D5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6024025" w14:textId="77777777" w:rsidTr="00755F19">
        <w:tc>
          <w:tcPr>
            <w:tcW w:w="2954" w:type="dxa"/>
          </w:tcPr>
          <w:p w14:paraId="4543238E" w14:textId="68BF8C3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FB21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Оператор очистных сооружений</w:t>
            </w:r>
          </w:p>
        </w:tc>
        <w:tc>
          <w:tcPr>
            <w:tcW w:w="2059" w:type="dxa"/>
          </w:tcPr>
          <w:p w14:paraId="3BB7DAF9" w14:textId="538FA9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7585AE0" w14:textId="0A192C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3A303BD" w14:textId="4143AFC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FD344A0" w14:textId="46B41C3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6FC753C" w14:textId="77D6299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E2A40BD" w14:textId="574B30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A7025B7" w14:textId="77777777" w:rsidTr="00755F19">
        <w:tc>
          <w:tcPr>
            <w:tcW w:w="2954" w:type="dxa"/>
          </w:tcPr>
          <w:p w14:paraId="7A62CA38" w14:textId="1773503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FB21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2059" w:type="dxa"/>
          </w:tcPr>
          <w:p w14:paraId="3AF4BBFB" w14:textId="49765F0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9DC6CEA" w14:textId="02DF288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84B39F3" w14:textId="5CBBC42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8FB2386" w14:textId="06AAFA8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58EBC72" w14:textId="6E06231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FE0497D" w14:textId="7AA2413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9AD87D1" w14:textId="77777777" w:rsidTr="00755F19">
        <w:tc>
          <w:tcPr>
            <w:tcW w:w="2954" w:type="dxa"/>
          </w:tcPr>
          <w:p w14:paraId="27F2FB3E" w14:textId="3DD8D18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FB21A3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Официант</w:t>
            </w:r>
          </w:p>
        </w:tc>
        <w:tc>
          <w:tcPr>
            <w:tcW w:w="2059" w:type="dxa"/>
          </w:tcPr>
          <w:p w14:paraId="2F9D39E3" w14:textId="5D298F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DC2946E" w14:textId="46233F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CC50711" w14:textId="2A60077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DACFF79" w14:textId="685A5F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0D1BF2A" w14:textId="7C7C8A1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99F91EA" w14:textId="3DAC610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D71019D" w14:textId="77777777" w:rsidTr="00755F19">
        <w:tc>
          <w:tcPr>
            <w:tcW w:w="2954" w:type="dxa"/>
          </w:tcPr>
          <w:p w14:paraId="63163B1B" w14:textId="41EA09F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8A030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Пекарь</w:t>
            </w:r>
          </w:p>
        </w:tc>
        <w:tc>
          <w:tcPr>
            <w:tcW w:w="2059" w:type="dxa"/>
          </w:tcPr>
          <w:p w14:paraId="66E65EE9" w14:textId="1E696B0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ED40443" w14:textId="5144234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6B43C3C" w14:textId="410B6C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B777EA0" w14:textId="6E0C4DB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24175C6" w14:textId="50CB37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45008DE" w14:textId="1913FE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4EF0E37" w14:textId="77777777" w:rsidTr="00755F19">
        <w:tc>
          <w:tcPr>
            <w:tcW w:w="2954" w:type="dxa"/>
          </w:tcPr>
          <w:p w14:paraId="06ACFBEC" w14:textId="4A8C58B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8A030C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Печник</w:t>
            </w:r>
          </w:p>
        </w:tc>
        <w:tc>
          <w:tcPr>
            <w:tcW w:w="2059" w:type="dxa"/>
          </w:tcPr>
          <w:p w14:paraId="35493127" w14:textId="4D3CEC0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3EF6348" w14:textId="3E09D82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1C0B140" w14:textId="6E4E1F2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85CB3E5" w14:textId="690D386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76E5B9E" w14:textId="1F2C69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BD86F3" w14:textId="2F1BFDD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BE0303B" w14:textId="77777777" w:rsidTr="00755F19">
        <w:tc>
          <w:tcPr>
            <w:tcW w:w="2954" w:type="dxa"/>
          </w:tcPr>
          <w:p w14:paraId="7BCAD34D" w14:textId="0534291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4E0DA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Плотник</w:t>
            </w:r>
          </w:p>
        </w:tc>
        <w:tc>
          <w:tcPr>
            <w:tcW w:w="2059" w:type="dxa"/>
          </w:tcPr>
          <w:p w14:paraId="2F193718" w14:textId="353695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56372F3" w14:textId="1AB6DC1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33DCF50" w14:textId="460ECF6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546ED6D" w14:textId="3B39646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D0F65BD" w14:textId="05E25D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2BEC6E0" w14:textId="5FE6FAE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95525E4" w14:textId="77777777" w:rsidTr="00755F19">
        <w:tc>
          <w:tcPr>
            <w:tcW w:w="2954" w:type="dxa"/>
          </w:tcPr>
          <w:p w14:paraId="21328263" w14:textId="3D1A261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4E0DAD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Повар (2 разряд)</w:t>
            </w:r>
          </w:p>
        </w:tc>
        <w:tc>
          <w:tcPr>
            <w:tcW w:w="2059" w:type="dxa"/>
          </w:tcPr>
          <w:p w14:paraId="29C0DE6B" w14:textId="0A1C4AE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721692A" w14:textId="74270CF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7CC563D" w14:textId="4138469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5151DCE" w14:textId="23CE1BA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62531CA" w14:textId="58303E5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BF3F6EF" w14:textId="3B342D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76CC0E4" w14:textId="77777777" w:rsidTr="00755F19">
        <w:tc>
          <w:tcPr>
            <w:tcW w:w="2954" w:type="dxa"/>
          </w:tcPr>
          <w:p w14:paraId="64129E10" w14:textId="2F32F63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BA30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Повар (3 разряд)</w:t>
            </w:r>
          </w:p>
        </w:tc>
        <w:tc>
          <w:tcPr>
            <w:tcW w:w="2059" w:type="dxa"/>
          </w:tcPr>
          <w:p w14:paraId="3946B2EA" w14:textId="7A7283C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84A9272" w14:textId="192A388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FE11EA5" w14:textId="26F7E47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A6163C0" w14:textId="3508047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53CA55A" w14:textId="4DD3710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2A0370D" w14:textId="5BCE39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2ADECC4" w14:textId="77777777" w:rsidTr="00755F19">
        <w:tc>
          <w:tcPr>
            <w:tcW w:w="2954" w:type="dxa"/>
          </w:tcPr>
          <w:p w14:paraId="35CFF678" w14:textId="511BD9D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BA30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Повар (4 разряд)</w:t>
            </w:r>
          </w:p>
        </w:tc>
        <w:tc>
          <w:tcPr>
            <w:tcW w:w="2059" w:type="dxa"/>
          </w:tcPr>
          <w:p w14:paraId="062F35C2" w14:textId="1636D09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C2E16FC" w14:textId="03C84FC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F34B4A2" w14:textId="0F04A77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402AB0E" w14:textId="0FA08D3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56909D6" w14:textId="43A518C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9AB10BD" w14:textId="117C66F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DA0EF4C" w14:textId="77777777" w:rsidTr="00755F19">
        <w:tc>
          <w:tcPr>
            <w:tcW w:w="2954" w:type="dxa"/>
          </w:tcPr>
          <w:p w14:paraId="0BA6E1DD" w14:textId="3480183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7053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2059" w:type="dxa"/>
          </w:tcPr>
          <w:p w14:paraId="1C339369" w14:textId="4FED4C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1AAD87F" w14:textId="36A8E42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2404034" w14:textId="409A1C5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5EBC9FC" w14:textId="1D5763F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1B090C8" w14:textId="2FB54D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DAF0007" w14:textId="6C8760C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12BC928" w14:textId="77777777" w:rsidTr="00755F19">
        <w:tc>
          <w:tcPr>
            <w:tcW w:w="2954" w:type="dxa"/>
          </w:tcPr>
          <w:p w14:paraId="4CEC6643" w14:textId="312DE86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7053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Продавец непродовольственных товаров</w:t>
            </w:r>
          </w:p>
        </w:tc>
        <w:tc>
          <w:tcPr>
            <w:tcW w:w="2059" w:type="dxa"/>
          </w:tcPr>
          <w:p w14:paraId="241BFA33" w14:textId="5DAD2E0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05A328B" w14:textId="0846614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51EB4A" w14:textId="733EC6D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4BC6C33" w14:textId="3CA27F1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B8F8CCF" w14:textId="5977CAA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D19C873" w14:textId="2097C77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74529E8" w14:textId="77777777" w:rsidTr="00755F19">
        <w:tc>
          <w:tcPr>
            <w:tcW w:w="2954" w:type="dxa"/>
          </w:tcPr>
          <w:p w14:paraId="653F3637" w14:textId="4939528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1D12E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Основная программа профессионального обучения (профессиональная </w:t>
            </w:r>
            <w:r w:rsidRPr="001D12E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подготовка) по профессии: Продавец продовольственных товаров</w:t>
            </w:r>
          </w:p>
        </w:tc>
        <w:tc>
          <w:tcPr>
            <w:tcW w:w="2059" w:type="dxa"/>
          </w:tcPr>
          <w:p w14:paraId="450FB5E5" w14:textId="57CB03F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06C1EAD6" w14:textId="0F0D91F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85AC2A5" w14:textId="4A601D7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CEA28E8" w14:textId="40F1EA4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E301483" w14:textId="63A6668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58FC354" w14:textId="79CB39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63C360E" w14:textId="77777777" w:rsidTr="00755F19">
        <w:tc>
          <w:tcPr>
            <w:tcW w:w="2954" w:type="dxa"/>
          </w:tcPr>
          <w:p w14:paraId="0A84A4D8" w14:textId="37206EE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7053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Рабочий зеленого хозяйства</w:t>
            </w:r>
          </w:p>
        </w:tc>
        <w:tc>
          <w:tcPr>
            <w:tcW w:w="2059" w:type="dxa"/>
          </w:tcPr>
          <w:p w14:paraId="1DB4B229" w14:textId="226474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8239182" w14:textId="16A68A8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791EE0F" w14:textId="64586BD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4669A61" w14:textId="1BB548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F3D486A" w14:textId="01B8E8B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D0FE7CB" w14:textId="046FA2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B98562A" w14:textId="77777777" w:rsidTr="00755F19">
        <w:tc>
          <w:tcPr>
            <w:tcW w:w="2954" w:type="dxa"/>
          </w:tcPr>
          <w:p w14:paraId="1C27E6CD" w14:textId="724B1D3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7053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059" w:type="dxa"/>
          </w:tcPr>
          <w:p w14:paraId="41CDF4B4" w14:textId="02CF5A3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5317A01" w14:textId="0E1D1AF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6223F53" w14:textId="2F2F48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AE40728" w14:textId="14A1FB1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8F33F41" w14:textId="2DC3B45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6CE8384" w14:textId="49B2F7E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0565A92A" w14:textId="77777777" w:rsidTr="00755F19">
        <w:tc>
          <w:tcPr>
            <w:tcW w:w="2954" w:type="dxa"/>
          </w:tcPr>
          <w:p w14:paraId="23534B19" w14:textId="46AC682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67053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Санитар</w:t>
            </w:r>
          </w:p>
        </w:tc>
        <w:tc>
          <w:tcPr>
            <w:tcW w:w="2059" w:type="dxa"/>
          </w:tcPr>
          <w:p w14:paraId="4D74BE25" w14:textId="67C49D1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2AF76E6" w14:textId="0D9F1E0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07106C8" w14:textId="440E13D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B1E0D75" w14:textId="252AAFD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AF72370" w14:textId="47EAC9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61742AC" w14:textId="71DE64F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983D172" w14:textId="77777777" w:rsidTr="00755F19">
        <w:tc>
          <w:tcPr>
            <w:tcW w:w="2954" w:type="dxa"/>
          </w:tcPr>
          <w:p w14:paraId="6DBC79FD" w14:textId="5F254BC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7D5EB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Санитар ветеринарный</w:t>
            </w:r>
          </w:p>
        </w:tc>
        <w:tc>
          <w:tcPr>
            <w:tcW w:w="2059" w:type="dxa"/>
          </w:tcPr>
          <w:p w14:paraId="72A0CBB4" w14:textId="7CCB3C2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DB3AEB4" w14:textId="2C4F351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142020A" w14:textId="6B1C64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C54FA86" w14:textId="71A9C3E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31BA5B2" w14:textId="1547A8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6B06E49" w14:textId="7BD51D9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FE58A4C" w14:textId="77777777" w:rsidTr="00755F19">
        <w:tc>
          <w:tcPr>
            <w:tcW w:w="2954" w:type="dxa"/>
          </w:tcPr>
          <w:p w14:paraId="47A0E715" w14:textId="34DA064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7D5EB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Секретарь-администратор</w:t>
            </w:r>
          </w:p>
        </w:tc>
        <w:tc>
          <w:tcPr>
            <w:tcW w:w="2059" w:type="dxa"/>
          </w:tcPr>
          <w:p w14:paraId="02CDE1C8" w14:textId="1BD033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F5B5E45" w14:textId="75B5026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F3C41C7" w14:textId="3B58533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5B44F6E" w14:textId="18CDFA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157E42A" w14:textId="79112DA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3D8D162" w14:textId="39DD286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E232623" w14:textId="77777777" w:rsidTr="00755F19">
        <w:tc>
          <w:tcPr>
            <w:tcW w:w="2954" w:type="dxa"/>
          </w:tcPr>
          <w:p w14:paraId="4D72F424" w14:textId="2B30004D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7D5EB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Сестра-хозяйка</w:t>
            </w:r>
          </w:p>
        </w:tc>
        <w:tc>
          <w:tcPr>
            <w:tcW w:w="2059" w:type="dxa"/>
          </w:tcPr>
          <w:p w14:paraId="4E0CE550" w14:textId="1D42AC0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FC61EE7" w14:textId="3C293E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E9C72E3" w14:textId="467DB96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2F048AD" w14:textId="3106F21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721095D" w14:textId="23112D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970F993" w14:textId="7464160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1933238" w14:textId="77777777" w:rsidTr="00755F19">
        <w:tc>
          <w:tcPr>
            <w:tcW w:w="2954" w:type="dxa"/>
          </w:tcPr>
          <w:p w14:paraId="44F1BA04" w14:textId="6B88656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5047C0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Сиделка (помощник по уходу)</w:t>
            </w:r>
          </w:p>
        </w:tc>
        <w:tc>
          <w:tcPr>
            <w:tcW w:w="2059" w:type="dxa"/>
          </w:tcPr>
          <w:p w14:paraId="087A0047" w14:textId="21CE2E2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B694895" w14:textId="1552404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1125D17" w14:textId="603E7C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889F07A" w14:textId="72836CE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EDB7035" w14:textId="6511D66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36C6CB6" w14:textId="3EAE6BE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7E8D337" w14:textId="77777777" w:rsidTr="00755F19">
        <w:tc>
          <w:tcPr>
            <w:tcW w:w="2954" w:type="dxa"/>
          </w:tcPr>
          <w:p w14:paraId="3E5E5398" w14:textId="6AA65184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7382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Основная программа профессионального обучения (профессиональная подготовка) по профессии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: </w:t>
            </w:r>
            <w:r w:rsidRPr="001B584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2059" w:type="dxa"/>
          </w:tcPr>
          <w:p w14:paraId="43B9B181" w14:textId="7DCD956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5DB800C" w14:textId="0F78CA7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CC3291" w14:textId="58369EE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4BC8EDD" w14:textId="36F675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0C171E0" w14:textId="785B331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83A840E" w14:textId="446F4B5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43CD238" w14:textId="77777777" w:rsidTr="00755F19">
        <w:tc>
          <w:tcPr>
            <w:tcW w:w="2954" w:type="dxa"/>
          </w:tcPr>
          <w:p w14:paraId="4C3EDBCF" w14:textId="09922AF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t xml:space="preserve"> </w:t>
            </w:r>
            <w:r w:rsidRPr="00306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 по ремонту автомобилей</w:t>
            </w:r>
          </w:p>
        </w:tc>
        <w:tc>
          <w:tcPr>
            <w:tcW w:w="2059" w:type="dxa"/>
          </w:tcPr>
          <w:p w14:paraId="228363DA" w14:textId="52E9D8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59A58E5" w14:textId="27FB4B6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D511399" w14:textId="427A116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A699639" w14:textId="28075CC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FB4C0AD" w14:textId="5DC3D4F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450A0FD" w14:textId="7CA97C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2127A7D" w14:textId="77777777" w:rsidTr="00755F19">
        <w:tc>
          <w:tcPr>
            <w:tcW w:w="2954" w:type="dxa"/>
          </w:tcPr>
          <w:p w14:paraId="458F2516" w14:textId="478722C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t xml:space="preserve"> </w:t>
            </w:r>
            <w:r w:rsidRPr="00306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059" w:type="dxa"/>
          </w:tcPr>
          <w:p w14:paraId="1F8E8AEB" w14:textId="70115A2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A742F9D" w14:textId="6E88C65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6537680" w14:textId="5FFB6DD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AF5C586" w14:textId="3D7F73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1A761EC" w14:textId="3CCEF3C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D647612" w14:textId="0D08005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77CF5E2" w14:textId="77777777" w:rsidTr="00755F19">
        <w:tc>
          <w:tcPr>
            <w:tcW w:w="2954" w:type="dxa"/>
          </w:tcPr>
          <w:p w14:paraId="5A94E78D" w14:textId="264E902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306DFB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2059" w:type="dxa"/>
          </w:tcPr>
          <w:p w14:paraId="1D83F6B3" w14:textId="64BDAE8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A9BE8C6" w14:textId="102F127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A3DD329" w14:textId="4BB0E85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0DAC6EE" w14:textId="5D77E4A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40E55D4" w14:textId="6A6C166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FF76CA" w14:textId="0701134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C193F29" w14:textId="77777777" w:rsidTr="00755F19">
        <w:tc>
          <w:tcPr>
            <w:tcW w:w="2954" w:type="dxa"/>
          </w:tcPr>
          <w:p w14:paraId="0DE7A6FC" w14:textId="2EFCE9C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4140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Слесарь-ремонтник (Техническое обслуживание и ремонт лифтового оборудования)</w:t>
            </w:r>
          </w:p>
        </w:tc>
        <w:tc>
          <w:tcPr>
            <w:tcW w:w="2059" w:type="dxa"/>
          </w:tcPr>
          <w:p w14:paraId="0AFDD150" w14:textId="5BDCD81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653B3A4" w14:textId="78E32A2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41F82A8" w14:textId="5CCEC77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7E425F9" w14:textId="5B8AFE8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6918B1D" w14:textId="4FA35A5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892A037" w14:textId="4F4E055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74D728D" w14:textId="77777777" w:rsidTr="00755F19">
        <w:tc>
          <w:tcPr>
            <w:tcW w:w="2954" w:type="dxa"/>
          </w:tcPr>
          <w:p w14:paraId="7A9D532A" w14:textId="37A2622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4140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Слесарь-ремонтник (Техническое обслуживание и </w:t>
            </w:r>
            <w:r w:rsidRPr="004140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ремонт холодильного оборудования)</w:t>
            </w:r>
          </w:p>
        </w:tc>
        <w:tc>
          <w:tcPr>
            <w:tcW w:w="2059" w:type="dxa"/>
          </w:tcPr>
          <w:p w14:paraId="008C6640" w14:textId="425AD7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253B5F9F" w14:textId="3DD40CD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1D01D58" w14:textId="03C638D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802A25B" w14:textId="7E528B0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81B5625" w14:textId="48CD599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BC4C885" w14:textId="7F30371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FEF86BF" w14:textId="77777777" w:rsidTr="00755F19">
        <w:tc>
          <w:tcPr>
            <w:tcW w:w="2954" w:type="dxa"/>
          </w:tcPr>
          <w:p w14:paraId="61BE7CC3" w14:textId="6B9CFFC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41403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Слесарь-ремонтник (Техническое обслуживание и ремонт швейного оборудования)</w:t>
            </w:r>
          </w:p>
        </w:tc>
        <w:tc>
          <w:tcPr>
            <w:tcW w:w="2059" w:type="dxa"/>
          </w:tcPr>
          <w:p w14:paraId="63C52DF6" w14:textId="321981D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E813081" w14:textId="0AFDF1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D2E7B2F" w14:textId="667F03B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B38AE5D" w14:textId="3FAC888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885FC08" w14:textId="08F24F6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7227501" w14:textId="77BF698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5DA2909" w14:textId="77777777" w:rsidTr="00755F19">
        <w:tc>
          <w:tcPr>
            <w:tcW w:w="2954" w:type="dxa"/>
          </w:tcPr>
          <w:p w14:paraId="68F5B230" w14:textId="010CA42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DF3E6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2059" w:type="dxa"/>
          </w:tcPr>
          <w:p w14:paraId="34C1D2CD" w14:textId="17964B6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0AC0C384" w14:textId="4B274B7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019458B" w14:textId="31BF6AF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48DADE1" w14:textId="58FE559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A54560C" w14:textId="52DD8EB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075E4E0" w14:textId="0540C5D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84EE719" w14:textId="77777777" w:rsidTr="00755F19">
        <w:tc>
          <w:tcPr>
            <w:tcW w:w="2954" w:type="dxa"/>
          </w:tcPr>
          <w:p w14:paraId="1B34D5C6" w14:textId="5D02043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DF3E6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2059" w:type="dxa"/>
          </w:tcPr>
          <w:p w14:paraId="54F9DA08" w14:textId="7BD685E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02E3B3A" w14:textId="3D87E1E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8A2DD23" w14:textId="1778330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B0A62F9" w14:textId="30277F8B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883F3CD" w14:textId="18B9E4D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92CD75D" w14:textId="20F2F345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FCF08ED" w14:textId="77777777" w:rsidTr="00755F19">
        <w:tc>
          <w:tcPr>
            <w:tcW w:w="2954" w:type="dxa"/>
          </w:tcPr>
          <w:p w14:paraId="57DE755E" w14:textId="3168BDF3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E5D7E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DF3E6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2059" w:type="dxa"/>
          </w:tcPr>
          <w:p w14:paraId="0C4974AA" w14:textId="6FDBDB9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790D453E" w14:textId="20F1956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D26512A" w14:textId="794A08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20472A1" w14:textId="7654B59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FAE5112" w14:textId="2E8BFEF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D68FD6C" w14:textId="236B64F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6514C84" w14:textId="77777777" w:rsidTr="00755F19">
        <w:tc>
          <w:tcPr>
            <w:tcW w:w="2954" w:type="dxa"/>
          </w:tcPr>
          <w:p w14:paraId="5642C1D3" w14:textId="1A4BDDE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DF3E62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 Фотограф</w:t>
            </w:r>
          </w:p>
        </w:tc>
        <w:tc>
          <w:tcPr>
            <w:tcW w:w="2059" w:type="dxa"/>
          </w:tcPr>
          <w:p w14:paraId="5A129ACF" w14:textId="60830BD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6C9EB44" w14:textId="6EFCBB3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B53510A" w14:textId="283EA7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2658D576" w14:textId="2AC811C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3901C7C4" w14:textId="4BC0354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4597103" w14:textId="6A0C91A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CA68DD6" w14:textId="77777777" w:rsidTr="00755F19">
        <w:tc>
          <w:tcPr>
            <w:tcW w:w="2954" w:type="dxa"/>
          </w:tcPr>
          <w:p w14:paraId="520DDC4D" w14:textId="6B8CE3D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t xml:space="preserve"> </w:t>
            </w:r>
            <w:r w:rsidRPr="001D245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Кассир (Применение онлайн-касс с использованием 1С: Управление нашей фирмой)</w:t>
            </w:r>
          </w:p>
        </w:tc>
        <w:tc>
          <w:tcPr>
            <w:tcW w:w="2059" w:type="dxa"/>
          </w:tcPr>
          <w:p w14:paraId="78C94FCF" w14:textId="1E69F99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E07B03C" w14:textId="70A765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800C756" w14:textId="06BE45B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0EC0A68" w14:textId="585E5BD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A57FB4A" w14:textId="27C984F8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C5038FA" w14:textId="7F3D53B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5E002F40" w14:textId="77777777" w:rsidTr="00755F19">
        <w:tc>
          <w:tcPr>
            <w:tcW w:w="2954" w:type="dxa"/>
          </w:tcPr>
          <w:p w14:paraId="05C96121" w14:textId="170CE7A0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Основная программа профессионального обучения </w:t>
            </w: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(профессиональная подготовка) по профессии:</w:t>
            </w:r>
            <w:r>
              <w:t xml:space="preserve"> </w:t>
            </w:r>
            <w:r w:rsidRPr="001D245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Кассир торгового зала (Применения онлайн-касс с использованием 1С: Управление нашей фирмой)</w:t>
            </w:r>
          </w:p>
        </w:tc>
        <w:tc>
          <w:tcPr>
            <w:tcW w:w="2059" w:type="dxa"/>
          </w:tcPr>
          <w:p w14:paraId="199FCFBC" w14:textId="62980DEF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22F1213C" w14:textId="60F7744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794CEA5" w14:textId="4C860E1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2C84D3C" w14:textId="36F6974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947C09B" w14:textId="78FEE83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0B4AA8F" w14:textId="6EC08FD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6CEA31F" w14:textId="77777777" w:rsidTr="00755F19">
        <w:tc>
          <w:tcPr>
            <w:tcW w:w="2954" w:type="dxa"/>
          </w:tcPr>
          <w:p w14:paraId="24DC8FE0" w14:textId="651EB42C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t xml:space="preserve"> </w:t>
            </w:r>
            <w:r w:rsidRPr="004E71C6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Оператор электронно-вычислительных и вычислительных машин (1C: Бухгалтерия)</w:t>
            </w:r>
          </w:p>
        </w:tc>
        <w:tc>
          <w:tcPr>
            <w:tcW w:w="2059" w:type="dxa"/>
          </w:tcPr>
          <w:p w14:paraId="3C885A18" w14:textId="7E5B76F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5F51CC4" w14:textId="1033C50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75D6112" w14:textId="4DD69B0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461CF86" w14:textId="2D15896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763154F" w14:textId="661EB8A7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353211" w14:textId="6C5AB2D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5F1B1CE" w14:textId="77777777" w:rsidTr="00755F19">
        <w:tc>
          <w:tcPr>
            <w:tcW w:w="2954" w:type="dxa"/>
          </w:tcPr>
          <w:p w14:paraId="141CD2C0" w14:textId="65F2EE06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D9714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Оператор электронно-вычислительных и вычислительных машин (1С: Зарплата и управление персоналом)</w:t>
            </w:r>
          </w:p>
        </w:tc>
        <w:tc>
          <w:tcPr>
            <w:tcW w:w="2059" w:type="dxa"/>
          </w:tcPr>
          <w:p w14:paraId="30CDBFC8" w14:textId="15F0E111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0431FB1" w14:textId="2D1B1243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A23A072" w14:textId="3D06819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3CEF269" w14:textId="2E44363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5365414" w14:textId="439ECD7D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0444402" w14:textId="6E8B176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604B081" w14:textId="77777777" w:rsidTr="00755F19">
        <w:tc>
          <w:tcPr>
            <w:tcW w:w="2954" w:type="dxa"/>
          </w:tcPr>
          <w:p w14:paraId="1CF35519" w14:textId="33A2478E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F20369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Оператор электронно-вычислительных и вычислительных машин (1С: Управление торговлей)</w:t>
            </w:r>
          </w:p>
        </w:tc>
        <w:tc>
          <w:tcPr>
            <w:tcW w:w="2059" w:type="dxa"/>
          </w:tcPr>
          <w:p w14:paraId="3E145AFA" w14:textId="54F7072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DF2F9D2" w14:textId="029850F6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D66AE53" w14:textId="3DA61EC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73A9978" w14:textId="09E1A08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2E1E58FA" w14:textId="3E3E00B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D483421" w14:textId="690DA0A9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3812E2F1" w14:textId="50058696" w:rsidTr="00755F19">
        <w:tc>
          <w:tcPr>
            <w:tcW w:w="2954" w:type="dxa"/>
          </w:tcPr>
          <w:p w14:paraId="038022A6" w14:textId="739FD139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Основная программа профессионального обучения (профессиональная подготовка) по профессии:</w:t>
            </w:r>
            <w:r>
              <w:t xml:space="preserve"> </w:t>
            </w:r>
            <w:r w:rsidRPr="00B052E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Продавец непродовольственных товаров (Применение онлайн-касс с использованием 1С: Управление нашей фирмой)</w:t>
            </w:r>
          </w:p>
        </w:tc>
        <w:tc>
          <w:tcPr>
            <w:tcW w:w="2059" w:type="dxa"/>
          </w:tcPr>
          <w:p w14:paraId="65BDEEAD" w14:textId="23D9D23C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427A61C7" w14:textId="28669ED2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C05DD97" w14:textId="28F67BA0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529D2325" w14:textId="2FD6F5EA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97A7EA1" w14:textId="6BAD3654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7FF368F4" w14:textId="4AD94FEE" w:rsidR="00755F19" w:rsidRPr="00D35BC7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D3C7422" w14:textId="77777777" w:rsidTr="00755F19">
        <w:tc>
          <w:tcPr>
            <w:tcW w:w="2954" w:type="dxa"/>
          </w:tcPr>
          <w:p w14:paraId="230AF81E" w14:textId="552A7237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5C601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Основная программа профессионального обучения (профессиональная подготовка) по профессии: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B052E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Продавец продовольственных товаров (Применение онлайн-касс с использованием 1С: Управление нашей фирмой)</w:t>
            </w:r>
          </w:p>
        </w:tc>
        <w:tc>
          <w:tcPr>
            <w:tcW w:w="2059" w:type="dxa"/>
          </w:tcPr>
          <w:p w14:paraId="76DD6246" w14:textId="3046EDA0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26100D4B" w14:textId="22A7FB78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0DAC572" w14:textId="1497896F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73D58007" w14:textId="1B553EF3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609D6FAC" w14:textId="35CA8E56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2D1FF51" w14:textId="07EAEDE1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16F5B33" w14:textId="77777777" w:rsidTr="00755F19">
        <w:tc>
          <w:tcPr>
            <w:tcW w:w="2954" w:type="dxa"/>
          </w:tcPr>
          <w:p w14:paraId="09B97972" w14:textId="586C8138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217C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highlight w:val="green"/>
                <w:lang w:eastAsia="ru-RU"/>
              </w:rPr>
              <w:t>Дополнительная образовательная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программа «</w:t>
            </w:r>
            <w:r w:rsidRPr="00E217C1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Основы финансовой грамотности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» (проверка знаний требований)</w:t>
            </w:r>
          </w:p>
        </w:tc>
        <w:tc>
          <w:tcPr>
            <w:tcW w:w="2059" w:type="dxa"/>
          </w:tcPr>
          <w:p w14:paraId="2B74AED5" w14:textId="2C16DD01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663F67D" w14:textId="2166F60C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33F3F131" w14:textId="14801A47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078A371" w14:textId="305CA2DB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1F22FA33" w14:textId="36C34EBB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1BE52955" w14:textId="5AB49466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29CBF66D" w14:textId="77777777" w:rsidTr="00755F19">
        <w:tc>
          <w:tcPr>
            <w:tcW w:w="2954" w:type="dxa"/>
          </w:tcPr>
          <w:p w14:paraId="589F4815" w14:textId="55A627FF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Дополнительная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Использование (применение) средств индивидуальной защиты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» 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(проверка знаний требований)</w:t>
            </w:r>
          </w:p>
        </w:tc>
        <w:tc>
          <w:tcPr>
            <w:tcW w:w="2059" w:type="dxa"/>
          </w:tcPr>
          <w:p w14:paraId="719D30E8" w14:textId="04294CF4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366A27F9" w14:textId="05FA00D5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18C4051" w14:textId="117CDD0E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1C8C3A7F" w14:textId="6CE07656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4AACD029" w14:textId="7DB037CB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2BA8D4F" w14:textId="5CADE7B7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1F87268C" w14:textId="77777777" w:rsidTr="00755F19">
        <w:tc>
          <w:tcPr>
            <w:tcW w:w="2954" w:type="dxa"/>
          </w:tcPr>
          <w:p w14:paraId="713BFED7" w14:textId="625935A1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Дополнительная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Оказание первой помощи пострадавшим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» 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(проверка знаний требований)</w:t>
            </w:r>
          </w:p>
        </w:tc>
        <w:tc>
          <w:tcPr>
            <w:tcW w:w="2059" w:type="dxa"/>
          </w:tcPr>
          <w:p w14:paraId="25AC69C8" w14:textId="3F79DB19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6262D1E1" w14:textId="62FE9004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41A95BC" w14:textId="7E390B98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0AEEFD7B" w14:textId="7A28A5B8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0D7F034C" w14:textId="6C595B1B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5CAE2325" w14:textId="169F4F72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6D41B03D" w14:textId="77777777" w:rsidTr="00755F19">
        <w:tc>
          <w:tcPr>
            <w:tcW w:w="2954" w:type="dxa"/>
          </w:tcPr>
          <w:p w14:paraId="170A307F" w14:textId="136B5315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Дополнительная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Охрана труда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» </w:t>
            </w: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(проверка знаний требований)</w:t>
            </w:r>
          </w:p>
        </w:tc>
        <w:tc>
          <w:tcPr>
            <w:tcW w:w="2059" w:type="dxa"/>
          </w:tcPr>
          <w:p w14:paraId="7CF33E7E" w14:textId="40D7193C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1AB1571F" w14:textId="5AE7E2D6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2067F0BE" w14:textId="6D7EB82F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4E8B7081" w14:textId="046A7404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5667E9A4" w14:textId="3B091E75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6B7B1E2E" w14:textId="78B77478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7FB620D9" w14:textId="77777777" w:rsidTr="00755F19">
        <w:tc>
          <w:tcPr>
            <w:tcW w:w="2954" w:type="dxa"/>
          </w:tcPr>
          <w:p w14:paraId="3CD8E443" w14:textId="175F0E32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20455F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Дополнительная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«</w:t>
            </w:r>
            <w:r w:rsidRPr="0080069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Охрана труда на автомобильном транспорте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» </w:t>
            </w:r>
            <w:r w:rsidRPr="0080069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(проверка знаний требований)</w:t>
            </w:r>
          </w:p>
        </w:tc>
        <w:tc>
          <w:tcPr>
            <w:tcW w:w="2059" w:type="dxa"/>
          </w:tcPr>
          <w:p w14:paraId="67B9A6CB" w14:textId="16EFF3C2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69" w:type="dxa"/>
          </w:tcPr>
          <w:p w14:paraId="5840AC63" w14:textId="0CF60F7A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422285B" w14:textId="316CC78E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6D731574" w14:textId="02F16DC9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30B00A5" w14:textId="67E24DE3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8249D60" w14:textId="30FC184E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  <w:tr w:rsidR="00755F19" w:rsidRPr="00D35BC7" w14:paraId="4FAC0A8B" w14:textId="77777777" w:rsidTr="00755F19">
        <w:tc>
          <w:tcPr>
            <w:tcW w:w="2954" w:type="dxa"/>
          </w:tcPr>
          <w:p w14:paraId="64E4D8AC" w14:textId="34B0452B" w:rsidR="00755F19" w:rsidRPr="00755F19" w:rsidRDefault="00755F19" w:rsidP="0075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E555B4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Дополнительная образовательная программа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«</w:t>
            </w:r>
            <w:r w:rsidRPr="0080069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20-часовая ежегодная программа для водителей автотранспортных средств «Безопасность дорожного </w:t>
            </w:r>
            <w:r w:rsidRPr="0080069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lastRenderedPageBreak/>
              <w:t>движения»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 xml:space="preserve"> </w:t>
            </w:r>
            <w:r w:rsidRPr="00800697"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  <w:lang w:eastAsia="ru-RU"/>
              </w:rPr>
              <w:t>(проверка знаний требований)</w:t>
            </w:r>
          </w:p>
        </w:tc>
        <w:tc>
          <w:tcPr>
            <w:tcW w:w="2059" w:type="dxa"/>
          </w:tcPr>
          <w:p w14:paraId="3A59309A" w14:textId="0E670E9B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lastRenderedPageBreak/>
              <w:t xml:space="preserve">Посмотреть </w:t>
            </w:r>
          </w:p>
        </w:tc>
        <w:tc>
          <w:tcPr>
            <w:tcW w:w="2169" w:type="dxa"/>
          </w:tcPr>
          <w:p w14:paraId="0AAA4FED" w14:textId="56BC65BB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42C8F19E" w14:textId="35305C64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130" w:type="dxa"/>
          </w:tcPr>
          <w:p w14:paraId="31EA0EEB" w14:textId="030D7192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1988" w:type="dxa"/>
          </w:tcPr>
          <w:p w14:paraId="7B4B2303" w14:textId="6FD2E011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  <w:tc>
          <w:tcPr>
            <w:tcW w:w="2059" w:type="dxa"/>
          </w:tcPr>
          <w:p w14:paraId="0C8B1B89" w14:textId="523D33CA" w:rsidR="00755F19" w:rsidRPr="00C2766F" w:rsidRDefault="00755F19" w:rsidP="00755F19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</w:pPr>
            <w:r w:rsidRPr="00C2766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  <w:lang w:eastAsia="ru-RU"/>
              </w:rPr>
              <w:t xml:space="preserve">Посмотреть </w:t>
            </w:r>
          </w:p>
        </w:tc>
      </w:tr>
    </w:tbl>
    <w:p w14:paraId="4798FF68" w14:textId="77777777" w:rsidR="00C85061" w:rsidRPr="00D35BC7" w:rsidRDefault="00C85061" w:rsidP="00C85061">
      <w:pPr>
        <w:rPr>
          <w:rFonts w:ascii="Times New Roman" w:hAnsi="Times New Roman" w:cs="Times New Roman"/>
          <w:sz w:val="24"/>
          <w:szCs w:val="24"/>
        </w:rPr>
      </w:pPr>
    </w:p>
    <w:p w14:paraId="538B1A0A" w14:textId="77777777" w:rsidR="00C85061" w:rsidRPr="00D35BC7" w:rsidRDefault="00C85061" w:rsidP="00C85061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35B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14:paraId="259DC64E" w14:textId="77777777" w:rsidR="00C85061" w:rsidRPr="00D35BC7" w:rsidRDefault="00C85061">
      <w:pPr>
        <w:rPr>
          <w:rFonts w:ascii="Times New Roman" w:hAnsi="Times New Roman" w:cs="Times New Roman"/>
          <w:sz w:val="24"/>
          <w:szCs w:val="24"/>
        </w:rPr>
      </w:pPr>
    </w:p>
    <w:sectPr w:rsidR="00C85061" w:rsidRPr="00D35BC7" w:rsidSect="00CD1E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3A15"/>
    <w:multiLevelType w:val="multilevel"/>
    <w:tmpl w:val="F5D2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F0166"/>
    <w:multiLevelType w:val="hybridMultilevel"/>
    <w:tmpl w:val="CCC4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61"/>
    <w:rsid w:val="000C4BBC"/>
    <w:rsid w:val="001818A2"/>
    <w:rsid w:val="002A4C05"/>
    <w:rsid w:val="003D761C"/>
    <w:rsid w:val="00413E25"/>
    <w:rsid w:val="0046665E"/>
    <w:rsid w:val="007315C6"/>
    <w:rsid w:val="00755F19"/>
    <w:rsid w:val="007B0562"/>
    <w:rsid w:val="007C5782"/>
    <w:rsid w:val="00820B58"/>
    <w:rsid w:val="00B820B4"/>
    <w:rsid w:val="00C85061"/>
    <w:rsid w:val="00CD1E5F"/>
    <w:rsid w:val="00D35BC7"/>
    <w:rsid w:val="00E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1E98"/>
  <w15:chartTrackingRefBased/>
  <w15:docId w15:val="{A8F51AE0-8AD2-4D04-B79D-EB23630A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107</Pages>
  <Words>18118</Words>
  <Characters>103274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5 5</cp:lastModifiedBy>
  <cp:revision>10</cp:revision>
  <dcterms:created xsi:type="dcterms:W3CDTF">2022-10-25T09:55:00Z</dcterms:created>
  <dcterms:modified xsi:type="dcterms:W3CDTF">2023-02-21T12:00:00Z</dcterms:modified>
</cp:coreProperties>
</file>